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B657CA" w:rsidRPr="008E1141" w14:paraId="24342923" w14:textId="77777777" w:rsidTr="00F77813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FAF48" w14:textId="77777777" w:rsidR="00B657CA" w:rsidRPr="008E1141" w:rsidRDefault="00B657CA" w:rsidP="00F77813">
            <w:pPr>
              <w:jc w:val="center"/>
              <w:rPr>
                <w:b/>
              </w:rPr>
            </w:pPr>
            <w:r w:rsidRPr="008E1141">
              <w:rPr>
                <w:b/>
                <w:bCs/>
              </w:rPr>
              <w:br w:type="page"/>
            </w:r>
            <w:r>
              <w:rPr>
                <w:b/>
                <w:bCs/>
              </w:rPr>
              <w:t xml:space="preserve">ALLEGATO B - </w:t>
            </w:r>
            <w:r w:rsidRPr="008E1141">
              <w:rPr>
                <w:b/>
              </w:rPr>
              <w:t xml:space="preserve">GRIGLIA DI VALUTAZIONE DEI TITOLI </w:t>
            </w:r>
          </w:p>
        </w:tc>
      </w:tr>
      <w:tr w:rsidR="00B657CA" w:rsidRPr="008E1141" w14:paraId="2E3A3901" w14:textId="77777777" w:rsidTr="00F77813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ADE3D" w14:textId="77777777" w:rsidR="00B657CA" w:rsidRPr="008E1141" w:rsidRDefault="00B657CA" w:rsidP="00F77813">
            <w:pPr>
              <w:snapToGrid w:val="0"/>
              <w:rPr>
                <w:b/>
              </w:rPr>
            </w:pPr>
            <w:r w:rsidRPr="008E1141">
              <w:rPr>
                <w:b/>
                <w:u w:val="single"/>
              </w:rPr>
              <w:t>Criteri di ammissione:</w:t>
            </w:r>
            <w:r w:rsidRPr="008E1141">
              <w:rPr>
                <w:b/>
              </w:rPr>
              <w:t xml:space="preserve"> </w:t>
            </w:r>
          </w:p>
          <w:p w14:paraId="21CC7851" w14:textId="77777777" w:rsidR="00B657CA" w:rsidRPr="008E1141" w:rsidRDefault="00B657CA" w:rsidP="00F77813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rPr>
                <w:b/>
                <w:sz w:val="20"/>
                <w:szCs w:val="20"/>
              </w:rPr>
            </w:pPr>
            <w:r w:rsidRPr="008E1141">
              <w:rPr>
                <w:b/>
                <w:sz w:val="20"/>
                <w:szCs w:val="20"/>
              </w:rPr>
              <w:t xml:space="preserve">essere in possesso dei requisiti </w:t>
            </w:r>
            <w:r>
              <w:rPr>
                <w:b/>
                <w:sz w:val="20"/>
                <w:szCs w:val="20"/>
              </w:rPr>
              <w:t>di accesso</w:t>
            </w:r>
          </w:p>
          <w:p w14:paraId="3C309112" w14:textId="77777777" w:rsidR="00B657CA" w:rsidRPr="008E1141" w:rsidRDefault="00B657CA" w:rsidP="00F77813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rPr>
                <w:b/>
                <w:sz w:val="20"/>
                <w:szCs w:val="20"/>
              </w:rPr>
            </w:pPr>
            <w:r w:rsidRPr="008E1141">
              <w:rPr>
                <w:b/>
                <w:sz w:val="20"/>
                <w:szCs w:val="20"/>
              </w:rPr>
              <w:t>in aggiunta, per le sole istanze per collaborazione plurima, essere docente in servizio per tutto il periodo dell’incarico</w:t>
            </w:r>
          </w:p>
        </w:tc>
      </w:tr>
      <w:tr w:rsidR="00B657CA" w:rsidRPr="008E1141" w14:paraId="6056ACE5" w14:textId="77777777" w:rsidTr="00F77813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9B08F" w14:textId="77777777" w:rsidR="00B657CA" w:rsidRPr="008E1141" w:rsidRDefault="00B657CA" w:rsidP="00F77813">
            <w:pPr>
              <w:snapToGrid w:val="0"/>
              <w:rPr>
                <w:b/>
              </w:rPr>
            </w:pPr>
          </w:p>
          <w:p w14:paraId="2AE72595" w14:textId="77777777" w:rsidR="00B657CA" w:rsidRPr="008E1141" w:rsidRDefault="00B657CA" w:rsidP="00F77813">
            <w:pPr>
              <w:snapToGrid w:val="0"/>
              <w:rPr>
                <w:b/>
              </w:rPr>
            </w:pPr>
            <w:r w:rsidRPr="008E1141">
              <w:rPr>
                <w:b/>
              </w:rPr>
              <w:t xml:space="preserve"> </w:t>
            </w:r>
            <w:r>
              <w:rPr>
                <w:b/>
              </w:rPr>
              <w:t xml:space="preserve">TITOLI CULTURALI </w:t>
            </w:r>
            <w:r w:rsidRPr="008E1141">
              <w:rPr>
                <w:b/>
              </w:rPr>
              <w:t>NELLO SPECIFICO SETTORE IN CUI SI CONCORRE</w:t>
            </w:r>
          </w:p>
          <w:p w14:paraId="0099917C" w14:textId="77777777" w:rsidR="00B657CA" w:rsidRPr="008E1141" w:rsidRDefault="00B657CA" w:rsidP="00F7781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6EF90C" w14:textId="77777777" w:rsidR="00B657CA" w:rsidRPr="008E1141" w:rsidRDefault="00B657CA" w:rsidP="00F77813">
            <w:pPr>
              <w:jc w:val="center"/>
              <w:rPr>
                <w:b/>
              </w:rPr>
            </w:pPr>
            <w:r w:rsidRPr="008E1141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550147" w14:textId="77777777" w:rsidR="00B657CA" w:rsidRPr="008E1141" w:rsidRDefault="00B657CA" w:rsidP="00F77813">
            <w:pPr>
              <w:jc w:val="center"/>
              <w:rPr>
                <w:b/>
              </w:rPr>
            </w:pPr>
            <w:r w:rsidRPr="008E1141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EBD73" w14:textId="77777777" w:rsidR="00B657CA" w:rsidRPr="008E1141" w:rsidRDefault="00B657CA" w:rsidP="00F77813">
            <w:pPr>
              <w:jc w:val="center"/>
              <w:rPr>
                <w:b/>
              </w:rPr>
            </w:pPr>
            <w:r w:rsidRPr="008E1141">
              <w:rPr>
                <w:b/>
              </w:rPr>
              <w:t>da compilare a cura della commissione</w:t>
            </w:r>
          </w:p>
        </w:tc>
      </w:tr>
      <w:tr w:rsidR="00B657CA" w:rsidRPr="008E1141" w14:paraId="63A021E5" w14:textId="77777777" w:rsidTr="00F77813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33B3A7" w14:textId="77777777" w:rsidR="00B657CA" w:rsidRPr="008E1141" w:rsidRDefault="00B657CA" w:rsidP="00F77813">
            <w:r w:rsidRPr="008E1141">
              <w:rPr>
                <w:b/>
              </w:rPr>
              <w:t xml:space="preserve">A1. LAUREA </w:t>
            </w:r>
          </w:p>
          <w:p w14:paraId="728009BF" w14:textId="77777777" w:rsidR="00B657CA" w:rsidRPr="008E1141" w:rsidRDefault="00B657CA" w:rsidP="00F77813">
            <w:pPr>
              <w:rPr>
                <w:b/>
                <w:bCs/>
              </w:rPr>
            </w:pPr>
            <w:r w:rsidRPr="008E1141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02DCCC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DD540D" w14:textId="77777777" w:rsidR="00B657CA" w:rsidRPr="008E1141" w:rsidRDefault="00B657CA" w:rsidP="00F77813">
            <w:r w:rsidRPr="008E1141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EE5DAC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8C7F5A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E80CD" w14:textId="77777777" w:rsidR="00B657CA" w:rsidRPr="008E1141" w:rsidRDefault="00B657CA" w:rsidP="00F77813">
            <w:pPr>
              <w:snapToGrid w:val="0"/>
            </w:pPr>
          </w:p>
        </w:tc>
      </w:tr>
      <w:tr w:rsidR="00B657CA" w:rsidRPr="008E1141" w14:paraId="6074DDF9" w14:textId="77777777" w:rsidTr="00F77813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413DD6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E06F3" w14:textId="77777777" w:rsidR="00B657CA" w:rsidRPr="008E1141" w:rsidRDefault="00B657CA" w:rsidP="00F77813">
            <w:pPr>
              <w:rPr>
                <w:b/>
              </w:rPr>
            </w:pPr>
            <w:r w:rsidRPr="008E1141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8D4156" w14:textId="77777777" w:rsidR="00B657CA" w:rsidRPr="008E1141" w:rsidRDefault="00B657CA" w:rsidP="00F77813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106EC3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76059B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1F230" w14:textId="77777777" w:rsidR="00B657CA" w:rsidRPr="008E1141" w:rsidRDefault="00B657CA" w:rsidP="00F77813">
            <w:pPr>
              <w:snapToGrid w:val="0"/>
            </w:pPr>
          </w:p>
        </w:tc>
      </w:tr>
      <w:tr w:rsidR="00B657CA" w:rsidRPr="008E1141" w14:paraId="3AEFD0E2" w14:textId="77777777" w:rsidTr="00F7781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47EAF" w14:textId="77777777" w:rsidR="00B657CA" w:rsidRPr="008E1141" w:rsidRDefault="00B657CA" w:rsidP="00F77813">
            <w:pPr>
              <w:rPr>
                <w:b/>
              </w:rPr>
            </w:pPr>
            <w:r w:rsidRPr="008E1141">
              <w:rPr>
                <w:b/>
              </w:rPr>
              <w:t>A2. LAUREA (triennale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CE89F" w14:textId="77777777" w:rsidR="00B657CA" w:rsidRPr="008E1141" w:rsidRDefault="00B657CA" w:rsidP="00F77813">
            <w:pPr>
              <w:snapToGrid w:val="0"/>
            </w:pPr>
            <w:r w:rsidRPr="008E1141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E50F14" w14:textId="77777777" w:rsidR="00B657CA" w:rsidRPr="008E1141" w:rsidRDefault="00B657CA" w:rsidP="00F77813">
            <w:pPr>
              <w:rPr>
                <w:b/>
              </w:rPr>
            </w:pPr>
            <w:r w:rsidRPr="008E1141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803AA5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56B79D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EDC8D" w14:textId="77777777" w:rsidR="00B657CA" w:rsidRPr="008E1141" w:rsidRDefault="00B657CA" w:rsidP="00F77813">
            <w:pPr>
              <w:snapToGrid w:val="0"/>
            </w:pPr>
          </w:p>
        </w:tc>
      </w:tr>
      <w:tr w:rsidR="00B657CA" w:rsidRPr="008E1141" w14:paraId="05CC207C" w14:textId="77777777" w:rsidTr="00F7781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2D48C4" w14:textId="77777777" w:rsidR="00B657CA" w:rsidRPr="008E1141" w:rsidRDefault="00B657CA" w:rsidP="00F77813">
            <w:pPr>
              <w:rPr>
                <w:b/>
              </w:rPr>
            </w:pPr>
            <w:r w:rsidRPr="008E1141">
              <w:rPr>
                <w:b/>
              </w:rPr>
              <w:t>A3. 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D58CC" w14:textId="77777777" w:rsidR="00B657CA" w:rsidRPr="008E1141" w:rsidRDefault="00B657CA" w:rsidP="00F77813">
            <w:pPr>
              <w:snapToGrid w:val="0"/>
            </w:pPr>
            <w:r w:rsidRPr="008E1141">
              <w:t>Verrà valutato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5482E5" w14:textId="77777777" w:rsidR="00B657CA" w:rsidRPr="008E1141" w:rsidRDefault="00B657CA" w:rsidP="00F77813">
            <w:pPr>
              <w:rPr>
                <w:b/>
              </w:rPr>
            </w:pPr>
            <w:r w:rsidRPr="008E1141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E5D8B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74284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F6B16" w14:textId="77777777" w:rsidR="00B657CA" w:rsidRPr="008E1141" w:rsidRDefault="00B657CA" w:rsidP="00F77813">
            <w:pPr>
              <w:snapToGrid w:val="0"/>
            </w:pPr>
          </w:p>
        </w:tc>
      </w:tr>
      <w:tr w:rsidR="00B657CA" w:rsidRPr="008E1141" w14:paraId="10AC0C0C" w14:textId="77777777" w:rsidTr="00F77813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06F856" w14:textId="77777777" w:rsidR="00B657CA" w:rsidRPr="008E1141" w:rsidRDefault="00B657CA" w:rsidP="00F77813">
            <w:pPr>
              <w:rPr>
                <w:b/>
              </w:rPr>
            </w:pPr>
          </w:p>
          <w:p w14:paraId="3D71B310" w14:textId="77777777" w:rsidR="00B657CA" w:rsidRPr="008E1141" w:rsidRDefault="00B657CA" w:rsidP="00F77813">
            <w:pPr>
              <w:rPr>
                <w:b/>
              </w:rPr>
            </w:pPr>
            <w:r w:rsidRPr="008E1141">
              <w:rPr>
                <w:b/>
              </w:rPr>
              <w:t xml:space="preserve">CERTIFICAZIONI OTTENUTE  </w:t>
            </w:r>
          </w:p>
          <w:p w14:paraId="4DEF5304" w14:textId="77777777" w:rsidR="00B657CA" w:rsidRPr="008E1141" w:rsidRDefault="00B657CA" w:rsidP="00F77813">
            <w:pPr>
              <w:rPr>
                <w:b/>
              </w:rPr>
            </w:pPr>
            <w:r w:rsidRPr="008E1141">
              <w:rPr>
                <w:b/>
              </w:rPr>
              <w:tab/>
            </w:r>
            <w:r w:rsidRPr="008E1141">
              <w:rPr>
                <w:b/>
              </w:rPr>
              <w:tab/>
            </w:r>
            <w:r w:rsidRPr="008E1141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50A800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4A0940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1C2D4" w14:textId="77777777" w:rsidR="00B657CA" w:rsidRPr="008E1141" w:rsidRDefault="00B657CA" w:rsidP="00F77813">
            <w:pPr>
              <w:snapToGrid w:val="0"/>
            </w:pPr>
          </w:p>
        </w:tc>
      </w:tr>
      <w:tr w:rsidR="00B657CA" w:rsidRPr="008E1141" w14:paraId="30C14A85" w14:textId="77777777" w:rsidTr="00F7781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56D159" w14:textId="77777777" w:rsidR="00B657CA" w:rsidRPr="008E1141" w:rsidRDefault="00B657CA" w:rsidP="00F77813">
            <w:pPr>
              <w:rPr>
                <w:b/>
              </w:rPr>
            </w:pPr>
            <w:r w:rsidRPr="008E1141">
              <w:rPr>
                <w:b/>
              </w:rPr>
              <w:t xml:space="preserve">B1. COMPETENZE </w:t>
            </w:r>
            <w:r>
              <w:rPr>
                <w:b/>
              </w:rPr>
              <w:t>LINGUISTICHE</w:t>
            </w:r>
            <w:r w:rsidRPr="008E1141">
              <w:rPr>
                <w:b/>
              </w:rPr>
              <w:t xml:space="preserve"> CERTIFICATE </w:t>
            </w:r>
            <w:r>
              <w:rPr>
                <w:b/>
              </w:rPr>
              <w:t>secondo QCER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AA0486" w14:textId="77777777" w:rsidR="00B657CA" w:rsidRPr="008E1141" w:rsidRDefault="00B657CA" w:rsidP="00F77813">
            <w:r w:rsidRPr="008E1141"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7C3D35" w14:textId="77777777" w:rsidR="00B657CA" w:rsidRPr="008E1141" w:rsidRDefault="00B657CA" w:rsidP="00F77813">
            <w:r w:rsidRPr="008E1141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44DA65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B1AC0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E0B38" w14:textId="77777777" w:rsidR="00B657CA" w:rsidRPr="008E1141" w:rsidRDefault="00B657CA" w:rsidP="00F77813">
            <w:pPr>
              <w:snapToGrid w:val="0"/>
            </w:pPr>
          </w:p>
        </w:tc>
      </w:tr>
      <w:tr w:rsidR="00B657CA" w:rsidRPr="008E1141" w14:paraId="23BB9954" w14:textId="77777777" w:rsidTr="00F77813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54AEBB" w14:textId="77777777" w:rsidR="00B657CA" w:rsidRPr="003E7C80" w:rsidRDefault="00B657CA" w:rsidP="00F77813">
            <w:pPr>
              <w:rPr>
                <w:b/>
              </w:rPr>
            </w:pPr>
          </w:p>
          <w:p w14:paraId="05BFEA51" w14:textId="77777777" w:rsidR="00B657CA" w:rsidRPr="003E7C80" w:rsidRDefault="00B657CA" w:rsidP="00F77813">
            <w:pPr>
              <w:rPr>
                <w:b/>
              </w:rPr>
            </w:pPr>
            <w:r w:rsidRPr="003E7C80">
              <w:rPr>
                <w:b/>
              </w:rPr>
              <w:t>ESPERIENZE E FORMAZIONE</w:t>
            </w:r>
          </w:p>
          <w:p w14:paraId="2E8CE99D" w14:textId="77777777" w:rsidR="00B657CA" w:rsidRPr="003E7C80" w:rsidRDefault="00B657CA" w:rsidP="00F77813">
            <w:pPr>
              <w:rPr>
                <w:b/>
              </w:rPr>
            </w:pPr>
            <w:r w:rsidRPr="003E7C80">
              <w:rPr>
                <w:b/>
              </w:rPr>
              <w:t xml:space="preserve"> NELLO SPECIFICO SETTORE IN CUI SI CONCORRE</w:t>
            </w:r>
          </w:p>
          <w:p w14:paraId="6EEB01BE" w14:textId="77777777" w:rsidR="00B657CA" w:rsidRPr="003E7C80" w:rsidRDefault="00B657CA" w:rsidP="00F77813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AEBF2F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E9588B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6D0F7" w14:textId="77777777" w:rsidR="00B657CA" w:rsidRPr="008E1141" w:rsidRDefault="00B657CA" w:rsidP="00F77813">
            <w:pPr>
              <w:snapToGrid w:val="0"/>
            </w:pPr>
          </w:p>
        </w:tc>
      </w:tr>
      <w:tr w:rsidR="00B657CA" w:rsidRPr="008E1141" w14:paraId="11858993" w14:textId="77777777" w:rsidTr="00F7781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F60042" w14:textId="77777777" w:rsidR="00B657CA" w:rsidRPr="008E1141" w:rsidRDefault="00B657CA" w:rsidP="00F77813">
            <w:pPr>
              <w:rPr>
                <w:b/>
              </w:rPr>
            </w:pPr>
            <w:r w:rsidRPr="008E1141">
              <w:rPr>
                <w:b/>
              </w:rPr>
              <w:t xml:space="preserve">C1. ESPERIENZE DI </w:t>
            </w:r>
            <w:r>
              <w:rPr>
                <w:b/>
              </w:rPr>
              <w:t xml:space="preserve">ESPERTO </w:t>
            </w:r>
            <w:r w:rsidRPr="008E1141">
              <w:rPr>
                <w:b/>
              </w:rPr>
              <w:t xml:space="preserve">(min. 20 ore) NEI PROGETTI FINANZIATI DAL FONDO SOCIALE EUROPEO (PON – POR- PNRR </w:t>
            </w:r>
            <w:r>
              <w:rPr>
                <w:b/>
              </w:rPr>
              <w:t>– PN</w:t>
            </w:r>
            <w:r w:rsidRPr="008E1141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74CE86" w14:textId="77777777" w:rsidR="00B657CA" w:rsidRPr="008E1141" w:rsidRDefault="00B657CA" w:rsidP="00F77813">
            <w:r w:rsidRPr="008E1141"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23CFE9" w14:textId="77777777" w:rsidR="00B657CA" w:rsidRPr="008E1141" w:rsidRDefault="00B657CA" w:rsidP="00F77813">
            <w:pPr>
              <w:rPr>
                <w:b/>
              </w:rPr>
            </w:pPr>
            <w:r w:rsidRPr="008E1141">
              <w:rPr>
                <w:b/>
              </w:rPr>
              <w:t xml:space="preserve"> 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EBE069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0CC98D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D02E9" w14:textId="77777777" w:rsidR="00B657CA" w:rsidRPr="008E1141" w:rsidRDefault="00B657CA" w:rsidP="00F77813">
            <w:pPr>
              <w:snapToGrid w:val="0"/>
            </w:pPr>
          </w:p>
        </w:tc>
      </w:tr>
      <w:tr w:rsidR="00B657CA" w:rsidRPr="008E1141" w14:paraId="79C237EA" w14:textId="77777777" w:rsidTr="00F7781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FB9994" w14:textId="77777777" w:rsidR="00B657CA" w:rsidRPr="008E1141" w:rsidRDefault="00B657CA" w:rsidP="00F77813">
            <w:pPr>
              <w:rPr>
                <w:b/>
              </w:rPr>
            </w:pPr>
            <w:r w:rsidRPr="008E1141">
              <w:rPr>
                <w:b/>
              </w:rPr>
              <w:t>C2. ESPERIENZE DI FACILITATORE (min. 20 ore) NEI PROGETTI FINANZIATI DAL FONDO SOCIALE EUROPEO (PON – POR- PNRR)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FA00D" w14:textId="77777777" w:rsidR="00B657CA" w:rsidRPr="008E1141" w:rsidRDefault="00B657CA" w:rsidP="00F77813"/>
          <w:p w14:paraId="70EBF207" w14:textId="77777777" w:rsidR="00B657CA" w:rsidRPr="008E1141" w:rsidRDefault="00B657CA" w:rsidP="00F77813"/>
          <w:p w14:paraId="26B0F88C" w14:textId="77777777" w:rsidR="00B657CA" w:rsidRPr="008E1141" w:rsidRDefault="00B657CA" w:rsidP="00F77813">
            <w:r w:rsidRPr="008E1141"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3BCC07" w14:textId="77777777" w:rsidR="00B657CA" w:rsidRPr="008E1141" w:rsidRDefault="00B657CA" w:rsidP="00F77813">
            <w:pPr>
              <w:rPr>
                <w:b/>
              </w:rPr>
            </w:pPr>
          </w:p>
          <w:p w14:paraId="070F1917" w14:textId="77777777" w:rsidR="00B657CA" w:rsidRPr="008E1141" w:rsidRDefault="00B657CA" w:rsidP="00F77813">
            <w:pPr>
              <w:rPr>
                <w:b/>
              </w:rPr>
            </w:pPr>
            <w:r w:rsidRPr="008E1141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42343C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DADA6F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A98BD" w14:textId="77777777" w:rsidR="00B657CA" w:rsidRPr="008E1141" w:rsidRDefault="00B657CA" w:rsidP="00F77813">
            <w:pPr>
              <w:snapToGrid w:val="0"/>
            </w:pPr>
          </w:p>
        </w:tc>
      </w:tr>
      <w:tr w:rsidR="00B657CA" w:rsidRPr="008E1141" w14:paraId="51C29F5F" w14:textId="77777777" w:rsidTr="00F7781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E8011F" w14:textId="77777777" w:rsidR="00B657CA" w:rsidRPr="008E1141" w:rsidRDefault="00B657CA" w:rsidP="00F77813">
            <w:pPr>
              <w:rPr>
                <w:b/>
              </w:rPr>
            </w:pPr>
            <w:r w:rsidRPr="008E1141">
              <w:rPr>
                <w:b/>
              </w:rPr>
              <w:t xml:space="preserve">C3. ESPERIENZE DI TUTOR </w:t>
            </w:r>
            <w:r>
              <w:rPr>
                <w:b/>
              </w:rPr>
              <w:t>D’</w:t>
            </w:r>
            <w:r w:rsidRPr="008E1141">
              <w:rPr>
                <w:b/>
              </w:rPr>
              <w:t xml:space="preserve">AULA/DIDATTICO (min. 20 ore) NEI PROGETTI FINANZIATI DAL FONDO SOCIALE EUROPEO (PON – POR- PNRR </w:t>
            </w:r>
            <w:r>
              <w:rPr>
                <w:b/>
              </w:rPr>
              <w:t>-PN</w:t>
            </w:r>
            <w:r w:rsidRPr="008E1141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FD882" w14:textId="77777777" w:rsidR="00B657CA" w:rsidRPr="008E1141" w:rsidRDefault="00B657CA" w:rsidP="00F77813"/>
          <w:p w14:paraId="40A1A953" w14:textId="77777777" w:rsidR="00B657CA" w:rsidRPr="008E1141" w:rsidRDefault="00B657CA" w:rsidP="00F77813">
            <w:r w:rsidRPr="008E1141"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9B48A" w14:textId="77777777" w:rsidR="00B657CA" w:rsidRPr="008E1141" w:rsidRDefault="00B657CA" w:rsidP="00F77813">
            <w:pPr>
              <w:rPr>
                <w:b/>
              </w:rPr>
            </w:pPr>
            <w:r w:rsidRPr="008E1141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BFCE60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5D1437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D4590" w14:textId="77777777" w:rsidR="00B657CA" w:rsidRPr="008E1141" w:rsidRDefault="00B657CA" w:rsidP="00F77813">
            <w:pPr>
              <w:snapToGrid w:val="0"/>
            </w:pPr>
          </w:p>
        </w:tc>
      </w:tr>
      <w:tr w:rsidR="00B657CA" w:rsidRPr="008E1141" w14:paraId="018EB9F3" w14:textId="77777777" w:rsidTr="00F7781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68D53B" w14:textId="77777777" w:rsidR="00B657CA" w:rsidRPr="008E1141" w:rsidRDefault="00B657CA" w:rsidP="00F77813">
            <w:r w:rsidRPr="008E1141">
              <w:rPr>
                <w:b/>
              </w:rPr>
              <w:t xml:space="preserve">C4. </w:t>
            </w:r>
            <w:r>
              <w:rPr>
                <w:b/>
              </w:rPr>
              <w:t>PARTECIPAZIONE A CORSI DI</w:t>
            </w:r>
            <w:r w:rsidRPr="008E1141">
              <w:rPr>
                <w:b/>
              </w:rPr>
              <w:t xml:space="preserve"> FORMAZIONE </w:t>
            </w:r>
            <w:r>
              <w:rPr>
                <w:b/>
              </w:rPr>
              <w:t xml:space="preserve">SPECIFICA ATTINENTE AL BANDO </w:t>
            </w:r>
            <w:r w:rsidRPr="008E1141">
              <w:rPr>
                <w:b/>
              </w:rPr>
              <w:t xml:space="preserve">(corsi </w:t>
            </w:r>
            <w:r>
              <w:rPr>
                <w:b/>
              </w:rPr>
              <w:t xml:space="preserve">di </w:t>
            </w:r>
            <w:r w:rsidRPr="008E1141">
              <w:rPr>
                <w:b/>
              </w:rPr>
              <w:t>min 12 ore</w:t>
            </w:r>
            <w:r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C90A7A" w14:textId="77777777" w:rsidR="00B657CA" w:rsidRPr="008E1141" w:rsidRDefault="00B657CA" w:rsidP="00F77813">
            <w:pPr>
              <w:rPr>
                <w:b/>
              </w:rPr>
            </w:pPr>
            <w:r w:rsidRPr="008E1141">
              <w:t>Max.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A3E68E" w14:textId="77777777" w:rsidR="00B657CA" w:rsidRPr="008E1141" w:rsidRDefault="00B657CA" w:rsidP="00F77813">
            <w:r w:rsidRPr="008E1141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D08F5B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18719F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BB940" w14:textId="77777777" w:rsidR="00B657CA" w:rsidRPr="008E1141" w:rsidRDefault="00B657CA" w:rsidP="00F77813">
            <w:pPr>
              <w:snapToGrid w:val="0"/>
            </w:pPr>
          </w:p>
        </w:tc>
      </w:tr>
      <w:tr w:rsidR="00B657CA" w:rsidRPr="008E1141" w14:paraId="24F727C7" w14:textId="77777777" w:rsidTr="00F77813">
        <w:trPr>
          <w:trHeight w:val="325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804FC1" w14:textId="77777777" w:rsidR="00B657CA" w:rsidRPr="008E1141" w:rsidRDefault="00B657CA" w:rsidP="00F77813">
            <w:pPr>
              <w:jc w:val="right"/>
            </w:pPr>
            <w:r w:rsidRPr="008E1141">
              <w:rPr>
                <w:b/>
              </w:rPr>
              <w:t>TOTALE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808CF5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C833F" w14:textId="77777777" w:rsidR="00B657CA" w:rsidRPr="008E1141" w:rsidRDefault="00B657CA" w:rsidP="00F77813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3E579" w14:textId="77777777" w:rsidR="00B657CA" w:rsidRPr="008E1141" w:rsidRDefault="00B657CA" w:rsidP="00F77813">
            <w:pPr>
              <w:snapToGrid w:val="0"/>
            </w:pPr>
          </w:p>
        </w:tc>
      </w:tr>
    </w:tbl>
    <w:p w14:paraId="38BDC872" w14:textId="77777777" w:rsidR="00B657CA" w:rsidRDefault="00B657CA" w:rsidP="00B657CA"/>
    <w:p w14:paraId="63BF9E5F" w14:textId="77777777" w:rsidR="00B657CA" w:rsidRDefault="00B657CA" w:rsidP="00B657CA"/>
    <w:p w14:paraId="01DD4932" w14:textId="77777777" w:rsidR="00475DE9" w:rsidRDefault="00475DE9"/>
    <w:sectPr w:rsidR="00475DE9" w:rsidSect="002B0B4F">
      <w:pgSz w:w="11906" w:h="16838"/>
      <w:pgMar w:top="709" w:right="1134" w:bottom="1134" w:left="1134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7CA"/>
    <w:rsid w:val="00475DE9"/>
    <w:rsid w:val="00B6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ED02"/>
  <w15:chartTrackingRefBased/>
  <w15:docId w15:val="{36C07B68-1CCB-4205-BB88-FE4B55EF5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57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B657CA"/>
    <w:pPr>
      <w:ind w:left="993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Tommaso Petti</dc:creator>
  <cp:keywords/>
  <dc:description/>
  <cp:lastModifiedBy>Tommaso Petti</cp:lastModifiedBy>
  <cp:revision>1</cp:revision>
  <dcterms:created xsi:type="dcterms:W3CDTF">2026-10-03T10:07:00Z</dcterms:created>
  <dcterms:modified xsi:type="dcterms:W3CDTF">2026-10-03T10:08:00Z</dcterms:modified>
</cp:coreProperties>
</file>