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44C8" w14:textId="77777777" w:rsidR="00F56876" w:rsidRDefault="00F56876" w:rsidP="00F56876">
      <w:pPr>
        <w:tabs>
          <w:tab w:val="left" w:pos="4678"/>
        </w:tabs>
        <w:jc w:val="right"/>
      </w:pPr>
      <w:r>
        <w:t>AL DIRIGENTE SCOLASTICO</w:t>
      </w:r>
    </w:p>
    <w:p w14:paraId="79C892B5" w14:textId="77777777" w:rsidR="00F56876" w:rsidRDefault="00F56876" w:rsidP="00F56876">
      <w:pPr>
        <w:tabs>
          <w:tab w:val="left" w:pos="4678"/>
        </w:tabs>
        <w:jc w:val="right"/>
      </w:pPr>
      <w:r>
        <w:tab/>
        <w:t xml:space="preserve">dell’I.C. Martin Luther King </w:t>
      </w:r>
    </w:p>
    <w:p w14:paraId="1EB112BB" w14:textId="77777777" w:rsidR="00F56876" w:rsidRDefault="00F56876" w:rsidP="00F56876">
      <w:pPr>
        <w:tabs>
          <w:tab w:val="left" w:pos="4678"/>
        </w:tabs>
        <w:jc w:val="right"/>
      </w:pPr>
      <w:r>
        <w:t>di Calcinaia (PI)</w:t>
      </w:r>
    </w:p>
    <w:p w14:paraId="0A2855D8" w14:textId="77777777" w:rsidR="00DB1A7F" w:rsidRDefault="00DB1A7F">
      <w:pPr>
        <w:jc w:val="right"/>
      </w:pPr>
    </w:p>
    <w:p w14:paraId="48720501" w14:textId="77777777" w:rsidR="00F56876" w:rsidRDefault="00F56876">
      <w:pPr>
        <w:jc w:val="both"/>
        <w:rPr>
          <w:b/>
        </w:rPr>
      </w:pPr>
    </w:p>
    <w:p w14:paraId="5936C06B" w14:textId="77777777" w:rsidR="00DB1A7F" w:rsidRDefault="00DB1A7F">
      <w:pPr>
        <w:jc w:val="both"/>
        <w:rPr>
          <w:b/>
        </w:rPr>
      </w:pPr>
      <w:r>
        <w:rPr>
          <w:b/>
        </w:rPr>
        <w:t>OGGETTO</w:t>
      </w:r>
      <w:r w:rsidR="00E90AEF">
        <w:rPr>
          <w:b/>
        </w:rPr>
        <w:t>: Richiesta di</w:t>
      </w:r>
      <w:r w:rsidR="009B2186">
        <w:rPr>
          <w:b/>
        </w:rPr>
        <w:t xml:space="preserve"> aspettativa in base all’art. </w:t>
      </w:r>
      <w:r w:rsidR="00376C87">
        <w:rPr>
          <w:b/>
        </w:rPr>
        <w:t>70</w:t>
      </w:r>
      <w:r w:rsidR="00E90AEF">
        <w:rPr>
          <w:b/>
        </w:rPr>
        <w:t xml:space="preserve"> del C.C.N.L.</w:t>
      </w:r>
      <w:r w:rsidR="00376C87">
        <w:rPr>
          <w:b/>
        </w:rPr>
        <w:t xml:space="preserve"> 2019/2021</w:t>
      </w:r>
    </w:p>
    <w:p w14:paraId="2480A689" w14:textId="77777777" w:rsidR="00DB1A7F" w:rsidRDefault="00DB1A7F">
      <w:pPr>
        <w:jc w:val="both"/>
        <w:rPr>
          <w:b/>
        </w:rPr>
      </w:pPr>
    </w:p>
    <w:p w14:paraId="76818B31" w14:textId="77777777" w:rsidR="00DB1A7F" w:rsidRDefault="00DB1A7F">
      <w:pPr>
        <w:jc w:val="both"/>
        <w:rPr>
          <w:b/>
        </w:rPr>
      </w:pPr>
    </w:p>
    <w:p w14:paraId="62C5C432" w14:textId="77777777" w:rsidR="00DB1A7F" w:rsidRDefault="00DB1A7F" w:rsidP="001D2D97">
      <w:pPr>
        <w:spacing w:line="36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__</w:t>
      </w:r>
      <w:r w:rsidR="00F56876">
        <w:t>___________________________</w:t>
      </w:r>
      <w:r>
        <w:t>_______________</w:t>
      </w:r>
      <w:r w:rsidR="00D44C3E">
        <w:t>_</w:t>
      </w:r>
      <w:r>
        <w:t>_____________________</w:t>
      </w:r>
    </w:p>
    <w:p w14:paraId="5804937F" w14:textId="77777777" w:rsidR="00DB1A7F" w:rsidRDefault="00DB1A7F" w:rsidP="001D2D97">
      <w:pPr>
        <w:spacing w:line="360" w:lineRule="auto"/>
        <w:jc w:val="both"/>
      </w:pPr>
      <w:proofErr w:type="spellStart"/>
      <w:r>
        <w:t>Nat</w:t>
      </w:r>
      <w:proofErr w:type="spellEnd"/>
      <w:r>
        <w:t>_</w:t>
      </w:r>
      <w:r w:rsidR="00F56876">
        <w:t>__</w:t>
      </w:r>
      <w:r>
        <w:t xml:space="preserve"> a _____</w:t>
      </w:r>
      <w:r w:rsidR="00F56876">
        <w:t>___________________</w:t>
      </w:r>
      <w:r>
        <w:t>________________________________ il ____ /___ / ____</w:t>
      </w:r>
    </w:p>
    <w:p w14:paraId="429B471A" w14:textId="77777777" w:rsidR="00DB1A7F" w:rsidRDefault="00DB1A7F" w:rsidP="001D2D97">
      <w:pPr>
        <w:spacing w:line="360" w:lineRule="auto"/>
        <w:jc w:val="both"/>
      </w:pPr>
      <w:r>
        <w:t xml:space="preserve">In servizio </w:t>
      </w:r>
      <w:r w:rsidR="00F56876">
        <w:t>in qualità di _______________</w:t>
      </w:r>
      <w:r w:rsidR="00FC16E5">
        <w:t>________________</w:t>
      </w:r>
      <w:r>
        <w:t>a tempo indeterminato</w:t>
      </w:r>
      <w:r w:rsidR="00F56876">
        <w:t>,</w:t>
      </w:r>
      <w:r>
        <w:t xml:space="preserve"> assunto in tale profilo </w:t>
      </w:r>
      <w:proofErr w:type="spellStart"/>
      <w:r>
        <w:t>dall'a.s.</w:t>
      </w:r>
      <w:proofErr w:type="spellEnd"/>
      <w:r>
        <w:t>_________</w:t>
      </w:r>
    </w:p>
    <w:p w14:paraId="5A0393B9" w14:textId="77777777" w:rsidR="00DB1A7F" w:rsidRDefault="00DB1A7F">
      <w:pPr>
        <w:jc w:val="both"/>
      </w:pPr>
    </w:p>
    <w:p w14:paraId="564713E5" w14:textId="77777777" w:rsidR="00DB1A7F" w:rsidRDefault="00DB1A7F">
      <w:pPr>
        <w:jc w:val="center"/>
      </w:pPr>
      <w:r>
        <w:t xml:space="preserve">C H I E D E </w:t>
      </w:r>
    </w:p>
    <w:p w14:paraId="7FD32369" w14:textId="77777777" w:rsidR="00DB1A7F" w:rsidRDefault="00DB1A7F">
      <w:pPr>
        <w:jc w:val="center"/>
      </w:pPr>
    </w:p>
    <w:p w14:paraId="62027093" w14:textId="77777777" w:rsidR="00DB1A7F" w:rsidRDefault="00DB1A7F">
      <w:pPr>
        <w:jc w:val="both"/>
        <w:rPr>
          <w:b/>
        </w:rPr>
      </w:pPr>
      <w:r>
        <w:t>alla S.V.</w:t>
      </w:r>
      <w:r w:rsidR="00AC2D23">
        <w:t xml:space="preserve"> </w:t>
      </w:r>
      <w:r>
        <w:t xml:space="preserve">un periodo </w:t>
      </w:r>
      <w:r w:rsidR="00F56876">
        <w:t xml:space="preserve">di </w:t>
      </w:r>
      <w:r w:rsidR="00F56876">
        <w:rPr>
          <w:b/>
        </w:rPr>
        <w:t>ASPETTATIVA</w:t>
      </w:r>
      <w:r w:rsidR="00AC2D23">
        <w:rPr>
          <w:b/>
        </w:rPr>
        <w:t xml:space="preserve"> in base all’art</w:t>
      </w:r>
      <w:r w:rsidR="007F21C7">
        <w:rPr>
          <w:b/>
        </w:rPr>
        <w:t xml:space="preserve">. </w:t>
      </w:r>
      <w:r w:rsidR="00376C87">
        <w:rPr>
          <w:b/>
        </w:rPr>
        <w:t>70</w:t>
      </w:r>
      <w:r w:rsidR="00E90AEF">
        <w:rPr>
          <w:b/>
        </w:rPr>
        <w:t xml:space="preserve"> del C.C.N.L.</w:t>
      </w:r>
      <w:r w:rsidR="00376C87">
        <w:rPr>
          <w:b/>
        </w:rPr>
        <w:t xml:space="preserve"> 2019/2021</w:t>
      </w:r>
    </w:p>
    <w:p w14:paraId="12A593F1" w14:textId="77777777" w:rsidR="00DB1A7F" w:rsidRDefault="00DB1A7F">
      <w:pPr>
        <w:jc w:val="both"/>
        <w:rPr>
          <w:b/>
        </w:rPr>
      </w:pPr>
    </w:p>
    <w:p w14:paraId="75294489" w14:textId="77777777" w:rsidR="00DB1A7F" w:rsidRPr="00F56876" w:rsidRDefault="00DB1A7F">
      <w:pPr>
        <w:jc w:val="both"/>
        <w:rPr>
          <w:bCs/>
        </w:rPr>
      </w:pPr>
      <w:r w:rsidRPr="00F56876">
        <w:rPr>
          <w:bCs/>
        </w:rPr>
        <w:t xml:space="preserve">dal ______________ </w:t>
      </w:r>
      <w:r w:rsidR="00F56876" w:rsidRPr="00F56876">
        <w:rPr>
          <w:bCs/>
        </w:rPr>
        <w:t>al</w:t>
      </w:r>
      <w:r w:rsidRPr="00F56876">
        <w:rPr>
          <w:bCs/>
        </w:rPr>
        <w:t xml:space="preserve"> _________________ per totale</w:t>
      </w:r>
      <w:r w:rsidR="00AC2D23" w:rsidRPr="00F56876">
        <w:rPr>
          <w:bCs/>
        </w:rPr>
        <w:t xml:space="preserve"> </w:t>
      </w:r>
      <w:r w:rsidR="00F56876" w:rsidRPr="00F56876">
        <w:rPr>
          <w:bCs/>
        </w:rPr>
        <w:t>di mm. _</w:t>
      </w:r>
      <w:r w:rsidR="00AC2D23" w:rsidRPr="00F56876">
        <w:rPr>
          <w:bCs/>
        </w:rPr>
        <w:t>_____</w:t>
      </w:r>
      <w:r w:rsidRPr="00F56876">
        <w:rPr>
          <w:bCs/>
        </w:rPr>
        <w:t xml:space="preserve"> gg. ______</w:t>
      </w:r>
    </w:p>
    <w:p w14:paraId="4B37409E" w14:textId="77777777" w:rsidR="00DB1A7F" w:rsidRDefault="00DB1A7F">
      <w:pPr>
        <w:jc w:val="both"/>
      </w:pPr>
    </w:p>
    <w:p w14:paraId="21B6C930" w14:textId="77777777" w:rsidR="00F56876" w:rsidRDefault="00F56876" w:rsidP="00F56876">
      <w:pPr>
        <w:spacing w:after="240"/>
        <w:jc w:val="both"/>
      </w:pPr>
      <w:r>
        <w:t>per accettazione</w:t>
      </w:r>
      <w:r w:rsidR="00E90AEF">
        <w:t xml:space="preserve"> di una supplenza</w:t>
      </w:r>
      <w:r>
        <w:t xml:space="preserve"> </w:t>
      </w:r>
      <w:r w:rsidR="00E90AEF">
        <w:t xml:space="preserve"> </w:t>
      </w:r>
      <w:r>
        <w:t xml:space="preserve">  </w:t>
      </w:r>
    </w:p>
    <w:p w14:paraId="7C50FD77" w14:textId="77777777" w:rsidR="00DB1A7F" w:rsidRDefault="00E90AEF" w:rsidP="00F56876">
      <w:pPr>
        <w:numPr>
          <w:ilvl w:val="0"/>
          <w:numId w:val="1"/>
        </w:numPr>
        <w:jc w:val="both"/>
      </w:pPr>
      <w:r>
        <w:t xml:space="preserve">annuale </w:t>
      </w:r>
    </w:p>
    <w:p w14:paraId="4A18C5ED" w14:textId="77777777" w:rsidR="00F56876" w:rsidRDefault="00E90AEF" w:rsidP="00F56876">
      <w:pPr>
        <w:ind w:left="426"/>
        <w:jc w:val="both"/>
      </w:pPr>
      <w:r>
        <w:tab/>
      </w:r>
      <w:r>
        <w:tab/>
      </w:r>
      <w:r>
        <w:tab/>
      </w:r>
      <w:r>
        <w:tab/>
        <w:t xml:space="preserve">         </w:t>
      </w:r>
      <w:r w:rsidR="00F56876">
        <w:t xml:space="preserve"> </w:t>
      </w:r>
    </w:p>
    <w:p w14:paraId="336DED24" w14:textId="77777777" w:rsidR="00E90AEF" w:rsidRDefault="00E90AEF" w:rsidP="00F56876">
      <w:pPr>
        <w:numPr>
          <w:ilvl w:val="0"/>
          <w:numId w:val="1"/>
        </w:numPr>
        <w:jc w:val="both"/>
      </w:pPr>
      <w:r>
        <w:t>fino al termine dell’attività didattica</w:t>
      </w:r>
    </w:p>
    <w:p w14:paraId="1B2F41F7" w14:textId="77777777" w:rsidR="00E90AEF" w:rsidRDefault="00E90AEF">
      <w:pPr>
        <w:jc w:val="both"/>
      </w:pPr>
    </w:p>
    <w:p w14:paraId="7F0269EF" w14:textId="77777777" w:rsidR="00E90AEF" w:rsidRDefault="00F56876" w:rsidP="00E157B0">
      <w:pPr>
        <w:spacing w:line="360" w:lineRule="auto"/>
        <w:jc w:val="both"/>
      </w:pPr>
      <w:r>
        <w:t xml:space="preserve">presso </w:t>
      </w:r>
      <w:r w:rsidR="00E157B0">
        <w:t>_________________________</w:t>
      </w:r>
      <w:r>
        <w:t>_</w:t>
      </w:r>
      <w:r w:rsidR="00E90AEF">
        <w:t>___________________</w:t>
      </w:r>
      <w:r w:rsidR="00CD4631">
        <w:t>________________</w:t>
      </w:r>
      <w:r>
        <w:t>_ con</w:t>
      </w:r>
      <w:r w:rsidR="00CD4631">
        <w:t xml:space="preserve"> il profilo di </w:t>
      </w:r>
      <w:r>
        <w:rPr>
          <w:b/>
          <w:i/>
        </w:rPr>
        <w:t>______</w:t>
      </w:r>
      <w:r w:rsidR="00E157B0">
        <w:rPr>
          <w:b/>
          <w:i/>
        </w:rPr>
        <w:t>____</w:t>
      </w:r>
      <w:r>
        <w:rPr>
          <w:b/>
          <w:i/>
        </w:rPr>
        <w:t>____________________</w:t>
      </w:r>
    </w:p>
    <w:p w14:paraId="1AA6E16D" w14:textId="77777777" w:rsidR="00DB1A7F" w:rsidRDefault="00DB1A7F" w:rsidP="00E157B0">
      <w:pPr>
        <w:spacing w:line="360" w:lineRule="auto"/>
        <w:jc w:val="both"/>
      </w:pPr>
    </w:p>
    <w:p w14:paraId="0F22BFC8" w14:textId="77777777" w:rsidR="00DB1A7F" w:rsidRDefault="00DB1A7F">
      <w:pPr>
        <w:jc w:val="both"/>
      </w:pPr>
      <w:r>
        <w:t xml:space="preserve">Per tale periodo il/la </w:t>
      </w:r>
      <w:proofErr w:type="spellStart"/>
      <w:r>
        <w:t>sottoscritt</w:t>
      </w:r>
      <w:proofErr w:type="spellEnd"/>
      <w:r>
        <w:t>_ è consapevole di non aver diritto a nessun tipo di retribuzione e dichiara di essere a conoscenza che</w:t>
      </w:r>
      <w:r w:rsidR="00F56876">
        <w:t xml:space="preserve"> tale aspettativa</w:t>
      </w:r>
      <w:r>
        <w:t xml:space="preserve"> interrompe la carriera e il servizio.</w:t>
      </w:r>
    </w:p>
    <w:p w14:paraId="43242370" w14:textId="77777777" w:rsidR="00DB1A7F" w:rsidRDefault="00DB1A7F">
      <w:pPr>
        <w:jc w:val="both"/>
      </w:pPr>
    </w:p>
    <w:p w14:paraId="5C7059FA" w14:textId="77777777" w:rsidR="00DB1A7F" w:rsidRDefault="00DB1A7F">
      <w:pPr>
        <w:jc w:val="both"/>
      </w:pPr>
      <w:r>
        <w:t>Data __________</w:t>
      </w:r>
    </w:p>
    <w:p w14:paraId="5D38A0F0" w14:textId="77777777" w:rsidR="00DB1A7F" w:rsidRDefault="00DB1A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082FE36" w14:textId="77777777" w:rsidR="00DB1A7F" w:rsidRDefault="00DB1A7F">
      <w:pPr>
        <w:jc w:val="both"/>
      </w:pPr>
    </w:p>
    <w:p w14:paraId="1C5F5475" w14:textId="77777777" w:rsidR="00DB1A7F" w:rsidRDefault="00DB1A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037C321" w14:textId="77777777" w:rsidR="00DB1A7F" w:rsidRDefault="00DB1A7F">
      <w:pPr>
        <w:jc w:val="both"/>
        <w:rPr>
          <w:b/>
        </w:rPr>
      </w:pPr>
    </w:p>
    <w:p w14:paraId="46458C6C" w14:textId="77777777" w:rsidR="00F56876" w:rsidRDefault="00F56876" w:rsidP="00FF7018">
      <w:pPr>
        <w:ind w:left="5664" w:hanging="419"/>
      </w:pPr>
    </w:p>
    <w:p w14:paraId="7528F75A" w14:textId="77777777" w:rsidR="00E430D0" w:rsidRDefault="00E430D0" w:rsidP="00FF7018">
      <w:pPr>
        <w:ind w:left="5664" w:hanging="419"/>
      </w:pPr>
    </w:p>
    <w:p w14:paraId="3FA63C05" w14:textId="77777777" w:rsidR="00F56876" w:rsidRDefault="00F56876" w:rsidP="00FF7018">
      <w:pPr>
        <w:ind w:left="5664" w:hanging="419"/>
      </w:pPr>
    </w:p>
    <w:p w14:paraId="67595D43" w14:textId="082D4618" w:rsidR="00070C6E" w:rsidRPr="005F0337" w:rsidRDefault="008B212D" w:rsidP="00070C6E">
      <w:pPr>
        <w:spacing w:before="240"/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392C04" wp14:editId="5442225E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6429375" cy="12668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6B7AE" id="Rectangle 4" o:spid="_x0000_s1026" style="position:absolute;margin-left:0;margin-top:1.4pt;width:506.25pt;height:99.7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" filled="f">
                <w10:wrap anchorx="margin"/>
              </v:rect>
            </w:pict>
          </mc:Fallback>
        </mc:AlternateContent>
      </w:r>
      <w:r w:rsidR="00070C6E">
        <w:t xml:space="preserve">      </w:t>
      </w:r>
      <w:r w:rsidR="00070C6E" w:rsidRPr="005F0337">
        <w:rPr>
          <w:szCs w:val="24"/>
        </w:rPr>
        <w:t xml:space="preserve">Visto, </w:t>
      </w:r>
    </w:p>
    <w:p w14:paraId="6A5BBE2F" w14:textId="5CEBD2FC" w:rsidR="00070C6E" w:rsidRPr="005F0337" w:rsidRDefault="00070C6E" w:rsidP="00070C6E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F0337">
        <w:rPr>
          <w:rFonts w:ascii="Times New Roman" w:hAnsi="Times New Roman"/>
          <w:sz w:val="24"/>
          <w:szCs w:val="24"/>
        </w:rPr>
        <w:t xml:space="preserve">si autorizza                                                                            Il Dirigente Scolastico                                                                        </w:t>
      </w:r>
    </w:p>
    <w:p w14:paraId="5C9C1206" w14:textId="5F51F5BA" w:rsidR="00070C6E" w:rsidRPr="005F0337" w:rsidRDefault="00070C6E" w:rsidP="00070C6E">
      <w:pPr>
        <w:pStyle w:val="Paragrafoelenco"/>
        <w:numPr>
          <w:ilvl w:val="0"/>
          <w:numId w:val="2"/>
        </w:numPr>
        <w:spacing w:before="240" w:line="480" w:lineRule="auto"/>
        <w:jc w:val="both"/>
        <w:rPr>
          <w:rFonts w:ascii="Times New Roman" w:hAnsi="Times New Roman"/>
          <w:sz w:val="24"/>
          <w:szCs w:val="24"/>
        </w:rPr>
      </w:pPr>
      <w:r w:rsidRPr="005F0337">
        <w:rPr>
          <w:rFonts w:ascii="Times New Roman" w:hAnsi="Times New Roman"/>
          <w:sz w:val="24"/>
          <w:szCs w:val="24"/>
        </w:rPr>
        <w:t xml:space="preserve">si nega                                                                                    </w:t>
      </w:r>
      <w:r w:rsidR="005F0337" w:rsidRPr="005F0337">
        <w:rPr>
          <w:rFonts w:ascii="Times New Roman" w:hAnsi="Times New Roman"/>
          <w:sz w:val="24"/>
          <w:szCs w:val="24"/>
        </w:rPr>
        <w:t>Prof. Tommaso Petti</w:t>
      </w:r>
    </w:p>
    <w:p w14:paraId="6A6C612B" w14:textId="77777777" w:rsidR="00070C6E" w:rsidRDefault="00070C6E" w:rsidP="00070C6E">
      <w:pPr>
        <w:pStyle w:val="Paragrafoelenco"/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___________________________</w:t>
      </w:r>
    </w:p>
    <w:p w14:paraId="5AD8AB86" w14:textId="48C279A9" w:rsidR="00F56876" w:rsidRDefault="008B212D" w:rsidP="00FF7018">
      <w:pPr>
        <w:ind w:left="5664" w:hanging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5A645A" wp14:editId="18712C70">
                <wp:simplePos x="0" y="0"/>
                <wp:positionH relativeFrom="column">
                  <wp:posOffset>714375</wp:posOffset>
                </wp:positionH>
                <wp:positionV relativeFrom="paragraph">
                  <wp:posOffset>8719185</wp:posOffset>
                </wp:positionV>
                <wp:extent cx="6176645" cy="1133475"/>
                <wp:effectExtent l="0" t="0" r="0" b="9525"/>
                <wp:wrapNone/>
                <wp:docPr id="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645" cy="1133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45DF" id="Rettangolo 2" o:spid="_x0000_s1026" style="position:absolute;margin-left:56.25pt;margin-top:686.55pt;width:486.3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" filled="f" strokeweight="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C8B4CD" wp14:editId="6EB86BF4">
                <wp:simplePos x="0" y="0"/>
                <wp:positionH relativeFrom="column">
                  <wp:posOffset>714375</wp:posOffset>
                </wp:positionH>
                <wp:positionV relativeFrom="paragraph">
                  <wp:posOffset>8719185</wp:posOffset>
                </wp:positionV>
                <wp:extent cx="6176645" cy="1133475"/>
                <wp:effectExtent l="0" t="0" r="0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645" cy="1133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F9E84" id="Rettangolo 2" o:spid="_x0000_s1026" style="position:absolute;margin-left:56.25pt;margin-top:686.55pt;width:486.3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" filled="f" strokeweight=".5pt">
                <v:path arrowok="t"/>
              </v:rect>
            </w:pict>
          </mc:Fallback>
        </mc:AlternateContent>
      </w:r>
    </w:p>
    <w:sectPr w:rsidR="00F56876" w:rsidSect="001D2D97"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44EC8"/>
    <w:multiLevelType w:val="hybridMultilevel"/>
    <w:tmpl w:val="E1C0120A"/>
    <w:lvl w:ilvl="0" w:tplc="6932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524EC"/>
    <w:multiLevelType w:val="hybridMultilevel"/>
    <w:tmpl w:val="C7BAC140"/>
    <w:lvl w:ilvl="0" w:tplc="6932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E5"/>
    <w:rsid w:val="00070C6E"/>
    <w:rsid w:val="001D2D97"/>
    <w:rsid w:val="00376C87"/>
    <w:rsid w:val="004E1803"/>
    <w:rsid w:val="005F0337"/>
    <w:rsid w:val="00743800"/>
    <w:rsid w:val="00745BA2"/>
    <w:rsid w:val="007F21C7"/>
    <w:rsid w:val="008469F7"/>
    <w:rsid w:val="008B212D"/>
    <w:rsid w:val="00945A72"/>
    <w:rsid w:val="009B1EE7"/>
    <w:rsid w:val="009B2186"/>
    <w:rsid w:val="00AC2D23"/>
    <w:rsid w:val="00CD4631"/>
    <w:rsid w:val="00D44C3E"/>
    <w:rsid w:val="00DB1A7F"/>
    <w:rsid w:val="00E157B0"/>
    <w:rsid w:val="00E336C5"/>
    <w:rsid w:val="00E430D0"/>
    <w:rsid w:val="00E90AEF"/>
    <w:rsid w:val="00F56876"/>
    <w:rsid w:val="00FC16E5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F4277"/>
  <w15:chartTrackingRefBased/>
  <w15:docId w15:val="{A3B15328-6FEC-4DE6-B1E5-E5640F18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</w:rPr>
  </w:style>
  <w:style w:type="paragraph" w:styleId="Paragrafoelenco">
    <w:name w:val="List Paragraph"/>
    <w:basedOn w:val="Normale"/>
    <w:uiPriority w:val="34"/>
    <w:qFormat/>
    <w:rsid w:val="00070C6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</vt:lpstr>
    </vt:vector>
  </TitlesOfParts>
  <Company> 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***</dc:creator>
  <cp:keywords/>
  <cp:lastModifiedBy>Meri Matteucci</cp:lastModifiedBy>
  <cp:revision>2</cp:revision>
  <cp:lastPrinted>2024-11-09T08:51:00Z</cp:lastPrinted>
  <dcterms:created xsi:type="dcterms:W3CDTF">2025-12-29T09:15:00Z</dcterms:created>
  <dcterms:modified xsi:type="dcterms:W3CDTF">2025-12-29T09:15:00Z</dcterms:modified>
</cp:coreProperties>
</file>