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9857E" w14:textId="77777777" w:rsidR="003B2A88" w:rsidRPr="006C438E" w:rsidRDefault="003B2A88" w:rsidP="003B2A88">
      <w:pPr>
        <w:jc w:val="center"/>
        <w:rPr>
          <w:sz w:val="32"/>
          <w:szCs w:val="32"/>
        </w:rPr>
      </w:pPr>
      <w:r w:rsidRPr="009C26AE">
        <w:rPr>
          <w:color w:val="000000"/>
        </w:rPr>
        <w:t>CORSO AGGIORNAMENTO</w:t>
      </w:r>
    </w:p>
    <w:p w14:paraId="7362FB60" w14:textId="77777777" w:rsidR="003B2A88" w:rsidRDefault="003B2A88" w:rsidP="003B2A88">
      <w:pPr>
        <w:jc w:val="center"/>
        <w:rPr>
          <w:color w:val="000000"/>
        </w:rPr>
      </w:pPr>
      <w:r w:rsidRPr="009C26AE">
        <w:rPr>
          <w:color w:val="000000"/>
        </w:rPr>
        <w:t>RLS - RSPP - ASPP</w:t>
      </w:r>
    </w:p>
    <w:p w14:paraId="37529274" w14:textId="7A9E1ED6" w:rsidR="003B2A88" w:rsidRDefault="003B2A88" w:rsidP="003B2A88">
      <w:pPr>
        <w:jc w:val="center"/>
        <w:rPr>
          <w:color w:val="000000"/>
        </w:rPr>
      </w:pPr>
      <w:r w:rsidRPr="009C26AE">
        <w:rPr>
          <w:color w:val="000000"/>
        </w:rPr>
        <w:t xml:space="preserve">Pisa, </w:t>
      </w:r>
      <w:r w:rsidR="0048194D">
        <w:rPr>
          <w:color w:val="000000"/>
        </w:rPr>
        <w:t>2</w:t>
      </w:r>
      <w:r w:rsidRPr="009C26AE">
        <w:rPr>
          <w:color w:val="000000"/>
        </w:rPr>
        <w:t xml:space="preserve"> </w:t>
      </w:r>
      <w:r w:rsidR="00570425">
        <w:rPr>
          <w:color w:val="000000"/>
        </w:rPr>
        <w:t>dicembre</w:t>
      </w:r>
      <w:r>
        <w:rPr>
          <w:color w:val="000000"/>
        </w:rPr>
        <w:t xml:space="preserve"> 202</w:t>
      </w:r>
      <w:r w:rsidR="00570425">
        <w:rPr>
          <w:color w:val="000000"/>
        </w:rPr>
        <w:t>5</w:t>
      </w:r>
    </w:p>
    <w:p w14:paraId="75C93A4A" w14:textId="77777777" w:rsidR="003B2A88" w:rsidRPr="005C5BAA" w:rsidRDefault="003B2A88" w:rsidP="003B2A88">
      <w:pPr>
        <w:jc w:val="center"/>
        <w:rPr>
          <w:color w:val="000000"/>
          <w:sz w:val="44"/>
          <w:szCs w:val="44"/>
        </w:rPr>
      </w:pPr>
      <w:r w:rsidRPr="005C5BAA">
        <w:rPr>
          <w:color w:val="000000"/>
          <w:sz w:val="44"/>
          <w:szCs w:val="44"/>
        </w:rPr>
        <w:t>SCHEDA DI PARTECIPAZIONE</w:t>
      </w:r>
    </w:p>
    <w:p w14:paraId="43CE1408" w14:textId="77777777" w:rsidR="003B2A88" w:rsidRDefault="003B2A88" w:rsidP="003B2A88">
      <w:pPr>
        <w:rPr>
          <w:color w:val="000000"/>
        </w:rPr>
      </w:pPr>
      <w:r>
        <w:rPr>
          <w:color w:val="000000"/>
        </w:rPr>
        <w:tab/>
        <w:t>Sig/Sig.ra___________________________________________________________________</w:t>
      </w:r>
    </w:p>
    <w:p w14:paraId="53E34727" w14:textId="77777777" w:rsidR="003B2A88" w:rsidRDefault="003B2A88" w:rsidP="003B2A88">
      <w:pPr>
        <w:rPr>
          <w:color w:val="000000"/>
        </w:rPr>
      </w:pPr>
    </w:p>
    <w:p w14:paraId="512D919D" w14:textId="77777777" w:rsidR="003B2A88" w:rsidRDefault="003B2A88" w:rsidP="003B2A88">
      <w:pPr>
        <w:rPr>
          <w:color w:val="000000"/>
        </w:rPr>
      </w:pPr>
      <w:r>
        <w:rPr>
          <w:color w:val="000000"/>
        </w:rPr>
        <w:tab/>
        <w:t>Nata a _________________ il _______________ in servizio presso_____________________</w:t>
      </w:r>
    </w:p>
    <w:p w14:paraId="5C3803D5" w14:textId="77777777" w:rsidR="003B2A88" w:rsidRDefault="003B2A88" w:rsidP="003B2A88">
      <w:pPr>
        <w:rPr>
          <w:color w:val="000000"/>
        </w:rPr>
      </w:pPr>
    </w:p>
    <w:p w14:paraId="6BF7ED60" w14:textId="77777777" w:rsidR="003B2A88" w:rsidRDefault="003B2A88" w:rsidP="003B2A88">
      <w:pPr>
        <w:ind w:firstLine="708"/>
        <w:rPr>
          <w:color w:val="000000"/>
        </w:rPr>
      </w:pPr>
      <w:r>
        <w:rPr>
          <w:color w:val="000000"/>
        </w:rPr>
        <w:t>In qualità di ______________________________________</w:t>
      </w:r>
    </w:p>
    <w:p w14:paraId="215A6467" w14:textId="77777777" w:rsidR="003B2A88" w:rsidRDefault="003B2A88" w:rsidP="003B2A88">
      <w:pPr>
        <w:ind w:firstLine="708"/>
        <w:rPr>
          <w:color w:val="000000"/>
        </w:rPr>
      </w:pPr>
    </w:p>
    <w:p w14:paraId="23CA85E2" w14:textId="77777777" w:rsidR="003B2A88" w:rsidRDefault="003B2A88" w:rsidP="003B2A88">
      <w:pPr>
        <w:ind w:firstLine="708"/>
        <w:jc w:val="center"/>
        <w:rPr>
          <w:color w:val="000000"/>
        </w:rPr>
      </w:pPr>
      <w:r>
        <w:rPr>
          <w:color w:val="000000"/>
        </w:rPr>
        <w:t>PARTECIPA</w:t>
      </w:r>
    </w:p>
    <w:p w14:paraId="2B7EE700" w14:textId="77777777" w:rsidR="003B2A88" w:rsidRDefault="003B2A88" w:rsidP="003B2A88">
      <w:pPr>
        <w:ind w:firstLine="708"/>
        <w:rPr>
          <w:color w:val="000000"/>
        </w:rPr>
      </w:pPr>
      <w:r>
        <w:rPr>
          <w:color w:val="000000"/>
        </w:rPr>
        <w:t>Al corso in qualità di:</w:t>
      </w:r>
    </w:p>
    <w:p w14:paraId="3E70B1CF" w14:textId="77777777" w:rsidR="003B2A88" w:rsidRDefault="003B2A88" w:rsidP="003B2A88">
      <w:pPr>
        <w:numPr>
          <w:ilvl w:val="0"/>
          <w:numId w:val="16"/>
        </w:numPr>
        <w:spacing w:after="0" w:line="240" w:lineRule="auto"/>
        <w:jc w:val="center"/>
        <w:rPr>
          <w:color w:val="000000"/>
        </w:rPr>
      </w:pPr>
      <w:r>
        <w:rPr>
          <w:color w:val="000000"/>
        </w:rPr>
        <w:t>RLS;</w:t>
      </w:r>
      <w:r>
        <w:rPr>
          <w:color w:val="000000"/>
        </w:rPr>
        <w:tab/>
      </w:r>
      <w:r>
        <w:rPr>
          <w:color w:val="000000"/>
        </w:rPr>
        <w:sym w:font="Wingdings" w:char="F06F"/>
      </w:r>
      <w:r>
        <w:rPr>
          <w:color w:val="000000"/>
        </w:rPr>
        <w:t xml:space="preserve"> RSPP;</w:t>
      </w:r>
      <w:r>
        <w:rPr>
          <w:color w:val="000000"/>
        </w:rPr>
        <w:tab/>
      </w:r>
      <w:r>
        <w:rPr>
          <w:color w:val="000000"/>
        </w:rPr>
        <w:sym w:font="Wingdings" w:char="F06F"/>
      </w:r>
      <w:r>
        <w:rPr>
          <w:color w:val="000000"/>
        </w:rPr>
        <w:t xml:space="preserve"> ASPP;</w:t>
      </w:r>
    </w:p>
    <w:p w14:paraId="04621EA1" w14:textId="77777777" w:rsidR="003B2A88" w:rsidRDefault="003B2A88" w:rsidP="003B2A88">
      <w:pPr>
        <w:ind w:left="1068"/>
        <w:rPr>
          <w:color w:val="000000"/>
        </w:rPr>
      </w:pPr>
    </w:p>
    <w:p w14:paraId="433DC474" w14:textId="1F11F3E7" w:rsidR="003B2A88" w:rsidRDefault="003B2A88" w:rsidP="003B2A88">
      <w:pPr>
        <w:ind w:firstLine="708"/>
        <w:rPr>
          <w:color w:val="000000"/>
        </w:rPr>
      </w:pPr>
      <w:r>
        <w:rPr>
          <w:color w:val="000000"/>
        </w:rPr>
        <w:t>Indirizzo di Posta Elettronica:</w:t>
      </w:r>
      <w:r w:rsidR="0048194D">
        <w:rPr>
          <w:color w:val="000000"/>
        </w:rPr>
        <w:t xml:space="preserve"> </w:t>
      </w:r>
      <w:r>
        <w:rPr>
          <w:color w:val="000000"/>
        </w:rPr>
        <w:t>____________________________________________________</w:t>
      </w:r>
    </w:p>
    <w:p w14:paraId="33A6784C" w14:textId="77777777" w:rsidR="003B2A88" w:rsidRDefault="003B2A88" w:rsidP="003B2A88">
      <w:pPr>
        <w:rPr>
          <w:color w:val="000000"/>
        </w:rPr>
      </w:pPr>
      <w:r>
        <w:rPr>
          <w:color w:val="000000"/>
        </w:rPr>
        <w:tab/>
        <w:t>Pisa, ___________________</w:t>
      </w:r>
    </w:p>
    <w:p w14:paraId="1461D381" w14:textId="77777777" w:rsidR="003B2A88" w:rsidRDefault="003B2A88" w:rsidP="003B2A88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</w:t>
      </w:r>
    </w:p>
    <w:p w14:paraId="07FBB1D1" w14:textId="39F0DC18" w:rsidR="003B2A88" w:rsidRDefault="003B2A88" w:rsidP="003B2A88">
      <w:pPr>
        <w:rPr>
          <w:i/>
          <w:color w:val="000000"/>
        </w:rPr>
      </w:pP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  <w:t xml:space="preserve">    (Firma</w:t>
      </w:r>
      <w:r w:rsidR="00570425">
        <w:rPr>
          <w:i/>
          <w:color w:val="000000"/>
        </w:rPr>
        <w:t xml:space="preserve"> del Dirigente Scolastico</w:t>
      </w:r>
      <w:r w:rsidRPr="005C5BAA">
        <w:rPr>
          <w:i/>
          <w:color w:val="000000"/>
        </w:rPr>
        <w:t>)</w:t>
      </w:r>
    </w:p>
    <w:p w14:paraId="5DE14A02" w14:textId="77777777" w:rsidR="00A31EA1" w:rsidRPr="005C5BAA" w:rsidRDefault="00A31EA1" w:rsidP="003B2A88">
      <w:pPr>
        <w:rPr>
          <w:i/>
          <w:color w:val="000000"/>
        </w:rPr>
      </w:pPr>
    </w:p>
    <w:p w14:paraId="26E11993" w14:textId="77777777" w:rsidR="00136278" w:rsidRDefault="00A31EA1" w:rsidP="00A31EA1">
      <w:pPr>
        <w:ind w:firstLine="708"/>
        <w:jc w:val="both"/>
        <w:rPr>
          <w:color w:val="000000"/>
        </w:rPr>
      </w:pPr>
      <w:r w:rsidRPr="00A31EA1">
        <w:rPr>
          <w:color w:val="000000"/>
        </w:rPr>
        <w:t>I contraenti del presente contratto con la firma in calce autorizzano l’Amministrazione al trattamento dei dati personali per fini strettamente istituzionali, ai sensi del Regolamento UE n. 679 del 24/05/2016.</w:t>
      </w:r>
    </w:p>
    <w:p w14:paraId="249EF6FE" w14:textId="77777777" w:rsidR="00A31EA1" w:rsidRDefault="00A31EA1" w:rsidP="00A31EA1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</w:t>
      </w:r>
    </w:p>
    <w:p w14:paraId="017638E8" w14:textId="77777777" w:rsidR="00A31EA1" w:rsidRPr="00A31EA1" w:rsidRDefault="00A31EA1" w:rsidP="00A31EA1">
      <w:pPr>
        <w:rPr>
          <w:color w:val="000000"/>
        </w:rPr>
      </w:pP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</w:r>
      <w:r w:rsidRPr="005C5BAA">
        <w:rPr>
          <w:i/>
          <w:color w:val="000000"/>
        </w:rPr>
        <w:tab/>
        <w:t xml:space="preserve">          (Firma)</w:t>
      </w:r>
    </w:p>
    <w:sectPr w:rsidR="00A31EA1" w:rsidRPr="00A31EA1" w:rsidSect="00C942A0">
      <w:headerReference w:type="default" r:id="rId7"/>
      <w:footerReference w:type="default" r:id="rId8"/>
      <w:pgSz w:w="11906" w:h="16838" w:code="9"/>
      <w:pgMar w:top="1021" w:right="1134" w:bottom="709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7CD51" w14:textId="77777777" w:rsidR="005C1DDD" w:rsidRDefault="005C1DDD" w:rsidP="00B10FC1">
      <w:pPr>
        <w:spacing w:after="0" w:line="240" w:lineRule="auto"/>
      </w:pPr>
      <w:r>
        <w:separator/>
      </w:r>
    </w:p>
  </w:endnote>
  <w:endnote w:type="continuationSeparator" w:id="0">
    <w:p w14:paraId="3A9DD7FC" w14:textId="77777777" w:rsidR="005C1DDD" w:rsidRDefault="005C1DDD" w:rsidP="00B1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Ind w:w="108" w:type="dxa"/>
      <w:tblLayout w:type="fixed"/>
      <w:tblLook w:val="01E0" w:firstRow="1" w:lastRow="1" w:firstColumn="1" w:lastColumn="1" w:noHBand="0" w:noVBand="0"/>
    </w:tblPr>
    <w:tblGrid>
      <w:gridCol w:w="1193"/>
      <w:gridCol w:w="787"/>
      <w:gridCol w:w="900"/>
      <w:gridCol w:w="7009"/>
    </w:tblGrid>
    <w:tr w:rsidR="00F75A7D" w:rsidRPr="00405B2B" w14:paraId="79E57EEE" w14:textId="77777777" w:rsidTr="00405B2B">
      <w:tc>
        <w:tcPr>
          <w:tcW w:w="9889" w:type="dxa"/>
          <w:gridSpan w:val="4"/>
          <w:tcBorders>
            <w:bottom w:val="single" w:sz="4" w:space="0" w:color="auto"/>
          </w:tcBorders>
          <w:vAlign w:val="center"/>
        </w:tcPr>
        <w:p w14:paraId="02906E56" w14:textId="77777777" w:rsidR="00F75A7D" w:rsidRPr="00405B2B" w:rsidRDefault="00F75A7D" w:rsidP="00A86780">
          <w:pPr>
            <w:spacing w:after="0" w:line="240" w:lineRule="auto"/>
            <w:ind w:left="71"/>
            <w:rPr>
              <w:rFonts w:ascii="Times New Roman" w:hAnsi="Times New Roman"/>
              <w:i/>
              <w:sz w:val="18"/>
              <w:szCs w:val="18"/>
              <w:lang w:eastAsia="it-IT"/>
            </w:rPr>
          </w:pPr>
          <w:r w:rsidRPr="00405B2B">
            <w:rPr>
              <w:rFonts w:ascii="Times New Roman" w:hAnsi="Times New Roman"/>
              <w:sz w:val="18"/>
              <w:szCs w:val="18"/>
              <w:lang w:eastAsia="it-IT"/>
            </w:rPr>
            <w:t xml:space="preserve">Il compilatore: </w:t>
          </w:r>
          <w:r>
            <w:rPr>
              <w:rFonts w:ascii="Times New Roman" w:hAnsi="Times New Roman"/>
              <w:sz w:val="18"/>
              <w:szCs w:val="18"/>
              <w:lang w:eastAsia="it-IT"/>
            </w:rPr>
            <w:t>A.P.</w:t>
          </w:r>
        </w:p>
      </w:tc>
    </w:tr>
    <w:tr w:rsidR="00F75A7D" w:rsidRPr="00405B2B" w14:paraId="03DD2CE9" w14:textId="77777777" w:rsidTr="00E068B5">
      <w:trPr>
        <w:trHeight w:val="919"/>
      </w:trPr>
      <w:tc>
        <w:tcPr>
          <w:tcW w:w="2880" w:type="dxa"/>
          <w:gridSpan w:val="3"/>
          <w:tcBorders>
            <w:top w:val="single" w:sz="4" w:space="0" w:color="auto"/>
          </w:tcBorders>
          <w:vAlign w:val="center"/>
        </w:tcPr>
        <w:p w14:paraId="74435850" w14:textId="77777777" w:rsidR="00F75A7D" w:rsidRPr="00405B2B" w:rsidRDefault="00F75A7D" w:rsidP="006136F3">
          <w:pPr>
            <w:pStyle w:val="Pidipagina"/>
            <w:tabs>
              <w:tab w:val="left" w:pos="851"/>
            </w:tabs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728D3516" wp14:editId="2E3A8F25">
                <wp:simplePos x="0" y="0"/>
                <wp:positionH relativeFrom="column">
                  <wp:posOffset>-194310</wp:posOffset>
                </wp:positionH>
                <wp:positionV relativeFrom="paragraph">
                  <wp:posOffset>37465</wp:posOffset>
                </wp:positionV>
                <wp:extent cx="446405" cy="442595"/>
                <wp:effectExtent l="19050" t="0" r="0" b="0"/>
                <wp:wrapThrough wrapText="bothSides">
                  <wp:wrapPolygon edited="0">
                    <wp:start x="4609" y="0"/>
                    <wp:lineTo x="-922" y="5578"/>
                    <wp:lineTo x="-922" y="14875"/>
                    <wp:lineTo x="3687" y="20453"/>
                    <wp:lineTo x="4609" y="20453"/>
                    <wp:lineTo x="16592" y="20453"/>
                    <wp:lineTo x="17514" y="20453"/>
                    <wp:lineTo x="21201" y="15805"/>
                    <wp:lineTo x="21201" y="6508"/>
                    <wp:lineTo x="20279" y="3719"/>
                    <wp:lineTo x="16592" y="0"/>
                    <wp:lineTo x="4609" y="0"/>
                  </wp:wrapPolygon>
                </wp:wrapThrough>
                <wp:docPr id="9" name="Immagine 19" descr="https://www.iip.it/wp-content/uploads/2022/11/IQNET-RCMark_BlackNeg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www.iip.it/wp-content/uploads/2022/11/IQNET-RCMark_BlackNeg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1792458D" wp14:editId="6182F428">
                <wp:simplePos x="0" y="0"/>
                <wp:positionH relativeFrom="column">
                  <wp:posOffset>-922655</wp:posOffset>
                </wp:positionH>
                <wp:positionV relativeFrom="paragraph">
                  <wp:posOffset>37465</wp:posOffset>
                </wp:positionV>
                <wp:extent cx="633095" cy="372745"/>
                <wp:effectExtent l="19050" t="0" r="0" b="0"/>
                <wp:wrapThrough wrapText="bothSides">
                  <wp:wrapPolygon edited="0">
                    <wp:start x="-650" y="0"/>
                    <wp:lineTo x="-650" y="20974"/>
                    <wp:lineTo x="21448" y="20974"/>
                    <wp:lineTo x="21448" y="0"/>
                    <wp:lineTo x="-650" y="0"/>
                  </wp:wrapPolygon>
                </wp:wrapThrough>
                <wp:docPr id="7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61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77DD9CBC" wp14:editId="0BD2E251">
                <wp:simplePos x="0" y="0"/>
                <wp:positionH relativeFrom="column">
                  <wp:posOffset>401320</wp:posOffset>
                </wp:positionH>
                <wp:positionV relativeFrom="paragraph">
                  <wp:posOffset>78105</wp:posOffset>
                </wp:positionV>
                <wp:extent cx="400050" cy="372745"/>
                <wp:effectExtent l="19050" t="0" r="0" b="0"/>
                <wp:wrapThrough wrapText="bothSides">
                  <wp:wrapPolygon edited="0">
                    <wp:start x="-1029" y="0"/>
                    <wp:lineTo x="-1029" y="20974"/>
                    <wp:lineTo x="21600" y="20974"/>
                    <wp:lineTo x="21600" y="0"/>
                    <wp:lineTo x="-1029" y="0"/>
                  </wp:wrapPolygon>
                </wp:wrapThrough>
                <wp:docPr id="8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5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09" w:type="dxa"/>
          <w:tcBorders>
            <w:top w:val="single" w:sz="4" w:space="0" w:color="auto"/>
          </w:tcBorders>
          <w:vAlign w:val="center"/>
        </w:tcPr>
        <w:p w14:paraId="569FDC8A" w14:textId="77777777" w:rsidR="00F75A7D" w:rsidRPr="00405B2B" w:rsidRDefault="00F75A7D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20"/>
              <w:szCs w:val="20"/>
              <w:lang w:eastAsia="it-IT"/>
            </w:rPr>
          </w:pP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Agen</w:t>
          </w:r>
          <w:r>
            <w:rPr>
              <w:rFonts w:ascii="Times New Roman" w:hAnsi="Times New Roman"/>
              <w:i/>
              <w:sz w:val="20"/>
              <w:szCs w:val="20"/>
              <w:lang w:eastAsia="it-IT"/>
            </w:rPr>
            <w:t>zia Formativa Certificata “IP</w:t>
          </w: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SAR G. Matteotti”</w:t>
          </w:r>
        </w:p>
        <w:p w14:paraId="4DDC6E20" w14:textId="77777777" w:rsidR="00F75A7D" w:rsidRPr="00405B2B" w:rsidRDefault="00F75A7D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sz w:val="14"/>
              <w:szCs w:val="20"/>
              <w:lang w:eastAsia="it-IT"/>
            </w:rPr>
          </w:pPr>
          <w:proofErr w:type="spellStart"/>
          <w:r w:rsidRPr="00405B2B">
            <w:rPr>
              <w:rFonts w:ascii="Times New Roman" w:hAnsi="Times New Roman"/>
              <w:sz w:val="14"/>
              <w:szCs w:val="20"/>
              <w:lang w:eastAsia="it-IT"/>
            </w:rPr>
            <w:t>Cert</w:t>
          </w:r>
          <w:proofErr w:type="spellEnd"/>
          <w:r w:rsidRPr="00405B2B">
            <w:rPr>
              <w:rFonts w:ascii="Times New Roman" w:hAnsi="Times New Roman"/>
              <w:sz w:val="14"/>
              <w:szCs w:val="20"/>
              <w:lang w:eastAsia="it-IT"/>
            </w:rPr>
            <w:t>. N</w:t>
          </w:r>
          <w:r>
            <w:rPr>
              <w:rFonts w:ascii="Times New Roman" w:hAnsi="Times New Roman"/>
              <w:sz w:val="14"/>
              <w:szCs w:val="20"/>
              <w:lang w:eastAsia="it-IT"/>
            </w:rPr>
            <w:t>. 627 Norma UNI EN ISO 9001:2015</w:t>
          </w:r>
        </w:p>
        <w:p w14:paraId="1C79B338" w14:textId="77777777" w:rsidR="00F75A7D" w:rsidRPr="00405B2B" w:rsidRDefault="00F75A7D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14"/>
              <w:lang w:eastAsia="it-IT"/>
            </w:rPr>
            <w:t>Attività: Progettazione e realizzazione di progetti di formazione e orientamento</w:t>
          </w:r>
        </w:p>
      </w:tc>
    </w:tr>
    <w:tr w:rsidR="00F75A7D" w:rsidRPr="00405B2B" w14:paraId="4388D7D4" w14:textId="77777777" w:rsidTr="00405B2B">
      <w:tc>
        <w:tcPr>
          <w:tcW w:w="1193" w:type="dxa"/>
          <w:vAlign w:val="center"/>
        </w:tcPr>
        <w:p w14:paraId="571097A6" w14:textId="77777777" w:rsidR="00F75A7D" w:rsidRPr="00405B2B" w:rsidRDefault="00F75A7D" w:rsidP="008B2027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87" w:type="dxa"/>
          <w:vAlign w:val="center"/>
        </w:tcPr>
        <w:p w14:paraId="32968D34" w14:textId="77777777" w:rsidR="00F75A7D" w:rsidRPr="00405B2B" w:rsidRDefault="00F75A7D" w:rsidP="00DE72E9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900" w:type="dxa"/>
          <w:vAlign w:val="center"/>
        </w:tcPr>
        <w:p w14:paraId="54B3CBD2" w14:textId="77777777" w:rsidR="00F75A7D" w:rsidRPr="00405B2B" w:rsidRDefault="00F75A7D" w:rsidP="00405B2B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009" w:type="dxa"/>
          <w:vAlign w:val="center"/>
        </w:tcPr>
        <w:p w14:paraId="109F1F84" w14:textId="77777777" w:rsidR="00F75A7D" w:rsidRPr="00405B2B" w:rsidRDefault="00F75A7D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</w:p>
      </w:tc>
    </w:tr>
  </w:tbl>
  <w:p w14:paraId="73CCC7CA" w14:textId="77777777" w:rsidR="00F75A7D" w:rsidRPr="00B10FC1" w:rsidRDefault="00F75A7D" w:rsidP="00B10F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208F7" w14:textId="77777777" w:rsidR="005C1DDD" w:rsidRDefault="005C1DDD" w:rsidP="00B10FC1">
      <w:pPr>
        <w:spacing w:after="0" w:line="240" w:lineRule="auto"/>
      </w:pPr>
      <w:r>
        <w:separator/>
      </w:r>
    </w:p>
  </w:footnote>
  <w:footnote w:type="continuationSeparator" w:id="0">
    <w:p w14:paraId="186AAB67" w14:textId="77777777" w:rsidR="005C1DDD" w:rsidRDefault="005C1DDD" w:rsidP="00B10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9" w:type="dxa"/>
      <w:tblInd w:w="-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49"/>
    </w:tblGrid>
    <w:tr w:rsidR="00F75A7D" w:rsidRPr="00405B2B" w14:paraId="6C741C94" w14:textId="77777777" w:rsidTr="00B74FEA">
      <w:trPr>
        <w:trHeight w:val="2128"/>
      </w:trPr>
      <w:tc>
        <w:tcPr>
          <w:tcW w:w="10349" w:type="dxa"/>
          <w:vAlign w:val="center"/>
        </w:tcPr>
        <w:p w14:paraId="392C38A1" w14:textId="77777777" w:rsidR="00F75A7D" w:rsidRPr="00B10FC1" w:rsidRDefault="00F75A7D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ISTITUTO PROFESSIONALE DI STATO PER I SERVIZI</w:t>
          </w:r>
        </w:p>
        <w:p w14:paraId="70853E78" w14:textId="77777777" w:rsidR="00F75A7D" w:rsidRPr="00B10FC1" w:rsidRDefault="00F75A7D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ALBERGHIERI, E DELLA RISTORAZIONE</w:t>
          </w:r>
        </w:p>
        <w:p w14:paraId="42BA7476" w14:textId="77777777" w:rsidR="00F75A7D" w:rsidRPr="00B10FC1" w:rsidRDefault="00F75A7D" w:rsidP="00B74FEA">
          <w:pPr>
            <w:pStyle w:val="Titolo1"/>
            <w:numPr>
              <w:ilvl w:val="0"/>
              <w:numId w:val="0"/>
            </w:numPr>
            <w:suppressAutoHyphens/>
            <w:overflowPunct w:val="0"/>
            <w:autoSpaceDE w:val="0"/>
            <w:spacing w:before="80" w:after="80" w:line="240" w:lineRule="auto"/>
            <w:jc w:val="center"/>
            <w:textAlignment w:val="baseline"/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</w:pPr>
          <w:r w:rsidRPr="00B10FC1"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  <w:t>GIACOMO MATTEOTTI</w:t>
          </w:r>
        </w:p>
        <w:p w14:paraId="061297E1" w14:textId="77777777" w:rsidR="00F75A7D" w:rsidRDefault="00F75A7D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B10FC1">
            <w:rPr>
              <w:sz w:val="16"/>
              <w:szCs w:val="16"/>
              <w:lang w:eastAsia="ar-SA"/>
            </w:rPr>
            <w:t>Via Garibaldi 19</w:t>
          </w:r>
          <w:r>
            <w:rPr>
              <w:sz w:val="16"/>
              <w:szCs w:val="16"/>
              <w:lang w:eastAsia="ar-SA"/>
            </w:rPr>
            <w:t>4, 56124 – PISA tel. 05094101</w:t>
          </w:r>
        </w:p>
        <w:p w14:paraId="12595162" w14:textId="77777777" w:rsidR="00F75A7D" w:rsidRDefault="00F75A7D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E068B5">
            <w:rPr>
              <w:sz w:val="16"/>
              <w:szCs w:val="16"/>
              <w:lang w:eastAsia="ar-SA"/>
            </w:rPr>
            <w:t>Cod.</w:t>
          </w:r>
          <w:r>
            <w:rPr>
              <w:sz w:val="16"/>
              <w:szCs w:val="16"/>
              <w:lang w:eastAsia="ar-SA"/>
            </w:rPr>
            <w:t xml:space="preserve"> Fiscale 80006210506 – Codice Univoco UF57VW</w:t>
          </w:r>
        </w:p>
        <w:p w14:paraId="0793CA63" w14:textId="77777777" w:rsidR="00F75A7D" w:rsidRDefault="00F75A7D" w:rsidP="0043470A">
          <w:pPr>
            <w:spacing w:after="0"/>
            <w:jc w:val="center"/>
            <w:rPr>
              <w:rFonts w:ascii="Times New Roman" w:hAnsi="Times New Roman"/>
              <w:i/>
              <w:szCs w:val="20"/>
              <w:lang w:eastAsia="it-IT"/>
            </w:rPr>
          </w:pPr>
          <w:r>
            <w:rPr>
              <w:sz w:val="16"/>
              <w:szCs w:val="16"/>
              <w:lang w:val="en-US"/>
            </w:rPr>
            <w:t xml:space="preserve">                                      </w:t>
          </w:r>
          <w:proofErr w:type="spellStart"/>
          <w:r w:rsidRPr="00405B2B">
            <w:rPr>
              <w:sz w:val="16"/>
              <w:szCs w:val="16"/>
              <w:lang w:val="en-US"/>
            </w:rPr>
            <w:t>sito</w:t>
          </w:r>
          <w:proofErr w:type="spellEnd"/>
          <w:r w:rsidRPr="00405B2B">
            <w:rPr>
              <w:sz w:val="16"/>
              <w:szCs w:val="16"/>
              <w:lang w:val="en-US"/>
            </w:rPr>
            <w:t xml:space="preserve"> web: </w:t>
          </w:r>
          <w:hyperlink r:id="rId1" w:history="1">
            <w:r w:rsidRPr="00E63A54">
              <w:rPr>
                <w:rStyle w:val="Collegamentoipertestuale"/>
                <w:sz w:val="16"/>
                <w:szCs w:val="16"/>
                <w:lang w:val="en-US"/>
              </w:rPr>
              <w:t>www.matteotti.it</w:t>
            </w:r>
          </w:hyperlink>
          <w:r w:rsidRPr="00405B2B">
            <w:rPr>
              <w:rStyle w:val="Collegamentoipertestuale"/>
              <w:sz w:val="16"/>
              <w:szCs w:val="16"/>
              <w:lang w:val="en-US"/>
            </w:rPr>
            <w:t xml:space="preserve"> – </w:t>
          </w:r>
          <w:r w:rsidRPr="00405B2B">
            <w:rPr>
              <w:sz w:val="16"/>
              <w:szCs w:val="16"/>
              <w:lang w:val="en-US"/>
            </w:rPr>
            <w:t xml:space="preserve">email: </w:t>
          </w:r>
          <w:hyperlink r:id="rId2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pirh01000d@istruzione.it</w:t>
            </w:r>
          </w:hyperlink>
          <w:r w:rsidRPr="00405B2B">
            <w:rPr>
              <w:color w:val="000000"/>
              <w:sz w:val="16"/>
              <w:szCs w:val="16"/>
              <w:lang w:val="en-US"/>
            </w:rPr>
            <w:t>;</w:t>
          </w:r>
          <w:r w:rsidRPr="00405B2B">
            <w:rPr>
              <w:rStyle w:val="Collegamentoipertestuale"/>
              <w:sz w:val="16"/>
              <w:szCs w:val="16"/>
              <w:lang w:val="en-GB"/>
            </w:rPr>
            <w:t xml:space="preserve"> </w:t>
          </w:r>
          <w:hyperlink r:id="rId3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pirh01000d@pec.istruzione.it</w:t>
            </w:r>
          </w:hyperlink>
        </w:p>
        <w:p w14:paraId="4BC7EAC4" w14:textId="77777777" w:rsidR="00F75A7D" w:rsidRDefault="00F75A7D" w:rsidP="00B74FEA">
          <w:pPr>
            <w:ind w:left="-212" w:firstLine="212"/>
            <w:jc w:val="center"/>
          </w:pPr>
        </w:p>
        <w:p w14:paraId="4F8640E3" w14:textId="77777777" w:rsidR="00F75A7D" w:rsidRPr="00405B2B" w:rsidRDefault="00F75A7D" w:rsidP="00C46B46">
          <w:pPr>
            <w:ind w:left="-212" w:firstLine="212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3533A97" wp14:editId="0AFBA247">
                <wp:simplePos x="0" y="0"/>
                <wp:positionH relativeFrom="column">
                  <wp:posOffset>186055</wp:posOffset>
                </wp:positionH>
                <wp:positionV relativeFrom="paragraph">
                  <wp:posOffset>-1555115</wp:posOffset>
                </wp:positionV>
                <wp:extent cx="690880" cy="890905"/>
                <wp:effectExtent l="19050" t="0" r="0" b="0"/>
                <wp:wrapThrough wrapText="bothSides">
                  <wp:wrapPolygon edited="0">
                    <wp:start x="-596" y="0"/>
                    <wp:lineTo x="-596" y="21246"/>
                    <wp:lineTo x="21441" y="21246"/>
                    <wp:lineTo x="21441" y="0"/>
                    <wp:lineTo x="-596" y="0"/>
                  </wp:wrapPolygon>
                </wp:wrapThrough>
                <wp:docPr id="4" name="Immagine 1" descr="Copertina IPSAR Matteotti Pi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pertina IPSAR Matteotti Pi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r="83072" b="159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D794AFC" w14:textId="77777777" w:rsidR="00F75A7D" w:rsidRPr="00B10FC1" w:rsidRDefault="00F75A7D" w:rsidP="008B2027">
    <w:pPr>
      <w:pStyle w:val="Intestazion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027E"/>
    <w:multiLevelType w:val="hybridMultilevel"/>
    <w:tmpl w:val="72D6F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142E1"/>
    <w:multiLevelType w:val="hybridMultilevel"/>
    <w:tmpl w:val="CDD05DE4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836B68"/>
    <w:multiLevelType w:val="hybridMultilevel"/>
    <w:tmpl w:val="7BBAF0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254D3"/>
    <w:multiLevelType w:val="hybridMultilevel"/>
    <w:tmpl w:val="9DEE58A8"/>
    <w:lvl w:ilvl="0" w:tplc="3C6A21F2">
      <w:start w:val="14"/>
      <w:numFmt w:val="bullet"/>
      <w:lvlText w:val="-"/>
      <w:lvlJc w:val="left"/>
      <w:pPr>
        <w:tabs>
          <w:tab w:val="num" w:pos="6035"/>
        </w:tabs>
        <w:ind w:left="603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755"/>
        </w:tabs>
        <w:ind w:left="67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475"/>
        </w:tabs>
        <w:ind w:left="74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95"/>
        </w:tabs>
        <w:ind w:left="81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915"/>
        </w:tabs>
        <w:ind w:left="89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635"/>
        </w:tabs>
        <w:ind w:left="96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355"/>
        </w:tabs>
        <w:ind w:left="103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075"/>
        </w:tabs>
        <w:ind w:left="110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95"/>
        </w:tabs>
        <w:ind w:left="11795" w:hanging="360"/>
      </w:pPr>
      <w:rPr>
        <w:rFonts w:ascii="Wingdings" w:hAnsi="Wingdings" w:hint="default"/>
      </w:rPr>
    </w:lvl>
  </w:abstractNum>
  <w:abstractNum w:abstractNumId="4" w15:restartNumberingAfterBreak="0">
    <w:nsid w:val="3AA7497A"/>
    <w:multiLevelType w:val="hybridMultilevel"/>
    <w:tmpl w:val="2F1820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41527"/>
    <w:multiLevelType w:val="hybridMultilevel"/>
    <w:tmpl w:val="46FC801E"/>
    <w:lvl w:ilvl="0" w:tplc="9DBCCD0E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070B0"/>
    <w:multiLevelType w:val="hybridMultilevel"/>
    <w:tmpl w:val="A4DABF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9247F"/>
    <w:multiLevelType w:val="hybridMultilevel"/>
    <w:tmpl w:val="9EB89C52"/>
    <w:lvl w:ilvl="0" w:tplc="0410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C7A85"/>
    <w:multiLevelType w:val="hybridMultilevel"/>
    <w:tmpl w:val="94BC83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005D9"/>
    <w:multiLevelType w:val="hybridMultilevel"/>
    <w:tmpl w:val="2FB0F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9763E"/>
    <w:multiLevelType w:val="hybridMultilevel"/>
    <w:tmpl w:val="38A8F742"/>
    <w:lvl w:ilvl="0" w:tplc="780C0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23CD1"/>
    <w:multiLevelType w:val="hybridMultilevel"/>
    <w:tmpl w:val="2020C98A"/>
    <w:lvl w:ilvl="0" w:tplc="F29C011E">
      <w:numFmt w:val="bullet"/>
      <w:lvlText w:val="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DEE2002"/>
    <w:multiLevelType w:val="hybridMultilevel"/>
    <w:tmpl w:val="0CD22322"/>
    <w:lvl w:ilvl="0" w:tplc="99861F46">
      <w:numFmt w:val="bullet"/>
      <w:lvlText w:val="-"/>
      <w:lvlJc w:val="left"/>
      <w:pPr>
        <w:ind w:left="492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683" w:hanging="360"/>
      </w:pPr>
      <w:rPr>
        <w:rFonts w:ascii="Wingdings" w:hAnsi="Wingdings" w:hint="default"/>
      </w:rPr>
    </w:lvl>
  </w:abstractNum>
  <w:num w:numId="1" w16cid:durableId="1973439036">
    <w:abstractNumId w:val="7"/>
  </w:num>
  <w:num w:numId="2" w16cid:durableId="1510558879">
    <w:abstractNumId w:val="7"/>
  </w:num>
  <w:num w:numId="3" w16cid:durableId="863633867">
    <w:abstractNumId w:val="4"/>
  </w:num>
  <w:num w:numId="4" w16cid:durableId="857083440">
    <w:abstractNumId w:val="7"/>
  </w:num>
  <w:num w:numId="5" w16cid:durableId="342588110">
    <w:abstractNumId w:val="7"/>
  </w:num>
  <w:num w:numId="6" w16cid:durableId="684940438">
    <w:abstractNumId w:val="1"/>
  </w:num>
  <w:num w:numId="7" w16cid:durableId="1005939032">
    <w:abstractNumId w:val="5"/>
  </w:num>
  <w:num w:numId="8" w16cid:durableId="231237667">
    <w:abstractNumId w:val="0"/>
  </w:num>
  <w:num w:numId="9" w16cid:durableId="441192091">
    <w:abstractNumId w:val="9"/>
  </w:num>
  <w:num w:numId="10" w16cid:durableId="1634409602">
    <w:abstractNumId w:val="6"/>
  </w:num>
  <w:num w:numId="11" w16cid:durableId="1424104258">
    <w:abstractNumId w:val="8"/>
  </w:num>
  <w:num w:numId="12" w16cid:durableId="648939843">
    <w:abstractNumId w:val="3"/>
  </w:num>
  <w:num w:numId="13" w16cid:durableId="251354452">
    <w:abstractNumId w:val="12"/>
  </w:num>
  <w:num w:numId="14" w16cid:durableId="1991712444">
    <w:abstractNumId w:val="10"/>
  </w:num>
  <w:num w:numId="15" w16cid:durableId="61221625">
    <w:abstractNumId w:val="2"/>
  </w:num>
  <w:num w:numId="16" w16cid:durableId="6006463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C1"/>
    <w:rsid w:val="0000223B"/>
    <w:rsid w:val="000022C4"/>
    <w:rsid w:val="000050C7"/>
    <w:rsid w:val="00036CA9"/>
    <w:rsid w:val="0004646A"/>
    <w:rsid w:val="000544A8"/>
    <w:rsid w:val="00071B9F"/>
    <w:rsid w:val="00097F57"/>
    <w:rsid w:val="000A4FC4"/>
    <w:rsid w:val="000A5551"/>
    <w:rsid w:val="000C7F52"/>
    <w:rsid w:val="00123F68"/>
    <w:rsid w:val="00136278"/>
    <w:rsid w:val="00146AB7"/>
    <w:rsid w:val="001917EF"/>
    <w:rsid w:val="00192EDB"/>
    <w:rsid w:val="001B0EB1"/>
    <w:rsid w:val="0021257F"/>
    <w:rsid w:val="002264D5"/>
    <w:rsid w:val="002701AE"/>
    <w:rsid w:val="00283DF1"/>
    <w:rsid w:val="002971D1"/>
    <w:rsid w:val="002B3DEB"/>
    <w:rsid w:val="002B6BC4"/>
    <w:rsid w:val="002D0FCA"/>
    <w:rsid w:val="002F36BE"/>
    <w:rsid w:val="00326723"/>
    <w:rsid w:val="00361E07"/>
    <w:rsid w:val="003948BE"/>
    <w:rsid w:val="003A06E8"/>
    <w:rsid w:val="003A3DC8"/>
    <w:rsid w:val="003B2A88"/>
    <w:rsid w:val="003C1682"/>
    <w:rsid w:val="003D7812"/>
    <w:rsid w:val="0040547D"/>
    <w:rsid w:val="00405B2B"/>
    <w:rsid w:val="0043470A"/>
    <w:rsid w:val="00436D9B"/>
    <w:rsid w:val="0044515F"/>
    <w:rsid w:val="00476E11"/>
    <w:rsid w:val="0048194D"/>
    <w:rsid w:val="0048242F"/>
    <w:rsid w:val="00491C1E"/>
    <w:rsid w:val="004B302A"/>
    <w:rsid w:val="004B6CE8"/>
    <w:rsid w:val="00540BAD"/>
    <w:rsid w:val="005413A5"/>
    <w:rsid w:val="00561DE0"/>
    <w:rsid w:val="00562CE5"/>
    <w:rsid w:val="00570425"/>
    <w:rsid w:val="00586DBB"/>
    <w:rsid w:val="005B0D19"/>
    <w:rsid w:val="005C139C"/>
    <w:rsid w:val="005C1DDD"/>
    <w:rsid w:val="005F3D4F"/>
    <w:rsid w:val="00605E70"/>
    <w:rsid w:val="006136F3"/>
    <w:rsid w:val="00613782"/>
    <w:rsid w:val="0065338A"/>
    <w:rsid w:val="0067111B"/>
    <w:rsid w:val="006A7A0F"/>
    <w:rsid w:val="0071734E"/>
    <w:rsid w:val="00726FE9"/>
    <w:rsid w:val="00735728"/>
    <w:rsid w:val="00794A76"/>
    <w:rsid w:val="007B59B2"/>
    <w:rsid w:val="007C78BF"/>
    <w:rsid w:val="007D4A5C"/>
    <w:rsid w:val="00806A20"/>
    <w:rsid w:val="0084104A"/>
    <w:rsid w:val="008626CE"/>
    <w:rsid w:val="0087583A"/>
    <w:rsid w:val="00893F06"/>
    <w:rsid w:val="00894B6B"/>
    <w:rsid w:val="008B2027"/>
    <w:rsid w:val="008E1651"/>
    <w:rsid w:val="008E532B"/>
    <w:rsid w:val="008F0C25"/>
    <w:rsid w:val="008F78BC"/>
    <w:rsid w:val="00901C4C"/>
    <w:rsid w:val="00910560"/>
    <w:rsid w:val="00911202"/>
    <w:rsid w:val="00936C62"/>
    <w:rsid w:val="009479C0"/>
    <w:rsid w:val="00975167"/>
    <w:rsid w:val="009804D4"/>
    <w:rsid w:val="0099166A"/>
    <w:rsid w:val="0099402D"/>
    <w:rsid w:val="009B3121"/>
    <w:rsid w:val="009E3EA5"/>
    <w:rsid w:val="009F790B"/>
    <w:rsid w:val="00A05241"/>
    <w:rsid w:val="00A13B6F"/>
    <w:rsid w:val="00A2500E"/>
    <w:rsid w:val="00A31EA1"/>
    <w:rsid w:val="00A460E9"/>
    <w:rsid w:val="00A636E3"/>
    <w:rsid w:val="00A742C0"/>
    <w:rsid w:val="00A74E66"/>
    <w:rsid w:val="00A86780"/>
    <w:rsid w:val="00AB7176"/>
    <w:rsid w:val="00AF0C03"/>
    <w:rsid w:val="00B058C8"/>
    <w:rsid w:val="00B10FC1"/>
    <w:rsid w:val="00B24C50"/>
    <w:rsid w:val="00B61567"/>
    <w:rsid w:val="00B74FEA"/>
    <w:rsid w:val="00B756AA"/>
    <w:rsid w:val="00B94C0D"/>
    <w:rsid w:val="00BB755F"/>
    <w:rsid w:val="00BD7262"/>
    <w:rsid w:val="00C041D2"/>
    <w:rsid w:val="00C13B94"/>
    <w:rsid w:val="00C156A4"/>
    <w:rsid w:val="00C213A1"/>
    <w:rsid w:val="00C327BF"/>
    <w:rsid w:val="00C4278A"/>
    <w:rsid w:val="00C46B46"/>
    <w:rsid w:val="00C52F97"/>
    <w:rsid w:val="00C54218"/>
    <w:rsid w:val="00C8700C"/>
    <w:rsid w:val="00C942A0"/>
    <w:rsid w:val="00C97201"/>
    <w:rsid w:val="00CA2617"/>
    <w:rsid w:val="00CA2FB4"/>
    <w:rsid w:val="00CB2803"/>
    <w:rsid w:val="00CB361C"/>
    <w:rsid w:val="00CE129B"/>
    <w:rsid w:val="00CE7303"/>
    <w:rsid w:val="00CE7FCC"/>
    <w:rsid w:val="00D031F0"/>
    <w:rsid w:val="00D14C06"/>
    <w:rsid w:val="00D30EC1"/>
    <w:rsid w:val="00D663A9"/>
    <w:rsid w:val="00D72150"/>
    <w:rsid w:val="00D86B6C"/>
    <w:rsid w:val="00D9090C"/>
    <w:rsid w:val="00DA22D6"/>
    <w:rsid w:val="00DA4697"/>
    <w:rsid w:val="00DA74D5"/>
    <w:rsid w:val="00DA7FB5"/>
    <w:rsid w:val="00DB4749"/>
    <w:rsid w:val="00DC257B"/>
    <w:rsid w:val="00DE72E9"/>
    <w:rsid w:val="00DF0174"/>
    <w:rsid w:val="00E068B5"/>
    <w:rsid w:val="00E149A1"/>
    <w:rsid w:val="00E25D8A"/>
    <w:rsid w:val="00EC0483"/>
    <w:rsid w:val="00EC5F5E"/>
    <w:rsid w:val="00ED6E83"/>
    <w:rsid w:val="00F071C5"/>
    <w:rsid w:val="00F252CB"/>
    <w:rsid w:val="00F50F9E"/>
    <w:rsid w:val="00F75A7D"/>
    <w:rsid w:val="00FE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C4F8CB"/>
  <w15:docId w15:val="{D770A306-192E-4708-87E1-93BC8DA61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00E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10FC1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0FC1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C542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B10FC1"/>
    <w:rPr>
      <w:rFonts w:ascii="Times New Roman" w:hAnsi="Times New Roman" w:cs="Times New Roman"/>
      <w:b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locked/>
    <w:rsid w:val="00B10FC1"/>
    <w:rPr>
      <w:rFonts w:ascii="Times New Roman" w:eastAsia="Times New Roman" w:hAnsi="Times New Roman"/>
      <w:sz w:val="24"/>
      <w:szCs w:val="20"/>
    </w:rPr>
  </w:style>
  <w:style w:type="paragraph" w:styleId="Intestazione">
    <w:name w:val="header"/>
    <w:basedOn w:val="Normale"/>
    <w:link w:val="IntestazioneCarattere"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10FC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B10FC1"/>
    <w:rPr>
      <w:rFonts w:cs="Times New Roman"/>
    </w:rPr>
  </w:style>
  <w:style w:type="character" w:styleId="Collegamentoipertestuale">
    <w:name w:val="Hyperlink"/>
    <w:basedOn w:val="Carpredefinitoparagrafo"/>
    <w:rsid w:val="00B10FC1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B1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10FC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B10FC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semiHidden/>
    <w:rsid w:val="00C5421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1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61567"/>
    <w:rPr>
      <w:rFonts w:ascii="Courier New" w:eastAsia="Times New Roman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C7F52"/>
    <w:pPr>
      <w:ind w:left="720"/>
      <w:contextualSpacing/>
    </w:pPr>
  </w:style>
  <w:style w:type="paragraph" w:customStyle="1" w:styleId="xmprfxmsolistparagraph">
    <w:name w:val="xmprfx_msolistparagraph"/>
    <w:basedOn w:val="Normale"/>
    <w:rsid w:val="001362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2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rh01000d@pec.istruzione.it" TargetMode="External"/><Relationship Id="rId2" Type="http://schemas.openxmlformats.org/officeDocument/2006/relationships/hyperlink" Target="mailto:pirh01000d@istruzione.it" TargetMode="External"/><Relationship Id="rId1" Type="http://schemas.openxmlformats.org/officeDocument/2006/relationships/hyperlink" Target="http://www.matteotti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</dc:creator>
  <cp:lastModifiedBy>Antonio Pastorelli</cp:lastModifiedBy>
  <cp:revision>5</cp:revision>
  <cp:lastPrinted>2024-03-22T08:54:00Z</cp:lastPrinted>
  <dcterms:created xsi:type="dcterms:W3CDTF">2025-10-08T07:31:00Z</dcterms:created>
  <dcterms:modified xsi:type="dcterms:W3CDTF">2025-10-10T07:43:00Z</dcterms:modified>
</cp:coreProperties>
</file>