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D2ECD" w14:textId="19563DE8" w:rsidR="00E91EBF" w:rsidRDefault="00925C07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MOD. 1</w:t>
      </w:r>
    </w:p>
    <w:p w14:paraId="1C91B092" w14:textId="77777777" w:rsidR="00D04B8D" w:rsidRDefault="00D04B8D">
      <w:pPr>
        <w:pStyle w:val="Default"/>
      </w:pPr>
    </w:p>
    <w:p w14:paraId="7EE9392C" w14:textId="77777777" w:rsidR="00E91EBF" w:rsidRDefault="00925C07">
      <w:pPr>
        <w:pStyle w:val="Default"/>
      </w:pPr>
      <w:r>
        <w:t xml:space="preserve"> </w:t>
      </w:r>
    </w:p>
    <w:p w14:paraId="544350DB" w14:textId="77777777" w:rsidR="00E91EBF" w:rsidRDefault="00925C0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 DI CONFERMA PUNTEGGIO AI FINI DELLA GRADUATORIA INTERNA D’ISTITUTO</w:t>
      </w:r>
    </w:p>
    <w:p w14:paraId="3581D5C6" w14:textId="77777777" w:rsidR="00E91EBF" w:rsidRDefault="00E91EBF">
      <w:pPr>
        <w:pStyle w:val="Default"/>
        <w:jc w:val="center"/>
        <w:rPr>
          <w:sz w:val="20"/>
          <w:szCs w:val="20"/>
        </w:rPr>
      </w:pPr>
    </w:p>
    <w:p w14:paraId="50F2DC34" w14:textId="77777777" w:rsidR="00E91EBF" w:rsidRDefault="00925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__________________________________________________________ </w:t>
      </w:r>
    </w:p>
    <w:p w14:paraId="0FF6977A" w14:textId="77777777" w:rsidR="00E91EBF" w:rsidRDefault="00E91EBF">
      <w:pPr>
        <w:pStyle w:val="Default"/>
        <w:rPr>
          <w:sz w:val="23"/>
          <w:szCs w:val="23"/>
        </w:rPr>
      </w:pPr>
    </w:p>
    <w:p w14:paraId="021DDBF8" w14:textId="77777777" w:rsidR="00E91EBF" w:rsidRDefault="00925C07">
      <w:pPr>
        <w:pStyle w:val="Default"/>
        <w:rPr>
          <w:sz w:val="23"/>
          <w:szCs w:val="23"/>
        </w:rPr>
      </w:pP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__________________________________ il ______________________________ </w:t>
      </w:r>
    </w:p>
    <w:p w14:paraId="4E8C78DB" w14:textId="77777777" w:rsidR="00E91EBF" w:rsidRDefault="00E91EBF">
      <w:pPr>
        <w:pStyle w:val="Default"/>
        <w:rPr>
          <w:sz w:val="23"/>
          <w:szCs w:val="23"/>
        </w:rPr>
      </w:pPr>
    </w:p>
    <w:p w14:paraId="7E055980" w14:textId="77777777" w:rsidR="00E91EBF" w:rsidRDefault="00925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 residente in ____________________via/p.zza _________________________________ </w:t>
      </w:r>
    </w:p>
    <w:p w14:paraId="2E478294" w14:textId="77777777" w:rsidR="00E91EBF" w:rsidRDefault="00E91EBF">
      <w:pPr>
        <w:pStyle w:val="Default"/>
        <w:rPr>
          <w:sz w:val="23"/>
          <w:szCs w:val="23"/>
        </w:rPr>
      </w:pPr>
    </w:p>
    <w:p w14:paraId="08694402" w14:textId="77777777" w:rsidR="00E91EBF" w:rsidRDefault="00925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delle responsabilità a cui può andare incontro in caso di dichiarazione mendace: </w:t>
      </w:r>
    </w:p>
    <w:p w14:paraId="4962A4D7" w14:textId="77777777" w:rsidR="00E91EBF" w:rsidRDefault="00E91EBF">
      <w:pPr>
        <w:pStyle w:val="Default"/>
        <w:rPr>
          <w:sz w:val="23"/>
          <w:szCs w:val="23"/>
        </w:rPr>
      </w:pPr>
    </w:p>
    <w:p w14:paraId="685ABB12" w14:textId="77777777" w:rsidR="00E91EBF" w:rsidRDefault="00925C0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 I C H I A R A</w:t>
      </w:r>
    </w:p>
    <w:p w14:paraId="7BC7A21D" w14:textId="77777777" w:rsidR="00E91EBF" w:rsidRDefault="00925C07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del diritto all’esclusione dalle graduatorie interne, per i motivi </w:t>
      </w:r>
    </w:p>
    <w:p w14:paraId="34A3270D" w14:textId="77777777" w:rsidR="00E91EBF" w:rsidRDefault="00925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già dichiarati in precedenza che sussistono alla data odierna documentati dalla </w:t>
      </w:r>
    </w:p>
    <w:p w14:paraId="721DE294" w14:textId="77777777" w:rsidR="00E91EBF" w:rsidRDefault="00925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certificazione allegata; </w:t>
      </w:r>
    </w:p>
    <w:p w14:paraId="7F8A4531" w14:textId="77777777" w:rsidR="00E91EBF" w:rsidRDefault="00E91EBF">
      <w:pPr>
        <w:pStyle w:val="Default"/>
        <w:rPr>
          <w:sz w:val="23"/>
          <w:szCs w:val="23"/>
        </w:rPr>
      </w:pPr>
    </w:p>
    <w:p w14:paraId="768D6BB3" w14:textId="77777777" w:rsidR="00E91EBF" w:rsidRDefault="00925C07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confermare il possesso dei titoli generali e di quelli relativi alla propria situazione </w:t>
      </w:r>
    </w:p>
    <w:p w14:paraId="2A699875" w14:textId="77777777" w:rsidR="00E91EBF" w:rsidRDefault="00925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familiare, già dichiarati e valutati per la formazione della graduatoria interna nell’anno </w:t>
      </w:r>
    </w:p>
    <w:p w14:paraId="300A7FAB" w14:textId="77777777" w:rsidR="00E91EBF" w:rsidRDefault="00925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scolastico precedente; </w:t>
      </w:r>
    </w:p>
    <w:p w14:paraId="1DD0A1AF" w14:textId="77777777" w:rsidR="00E91EBF" w:rsidRDefault="00E91EBF">
      <w:pPr>
        <w:pStyle w:val="Default"/>
        <w:rPr>
          <w:sz w:val="23"/>
          <w:szCs w:val="23"/>
        </w:rPr>
      </w:pPr>
    </w:p>
    <w:p w14:paraId="67D772E4" w14:textId="77777777" w:rsidR="00E91EBF" w:rsidRDefault="00925C07">
      <w:pPr>
        <w:pStyle w:val="Default"/>
        <w:rPr>
          <w:sz w:val="23"/>
          <w:szCs w:val="23"/>
        </w:rPr>
      </w:pPr>
      <w:r>
        <w:rPr>
          <w:b/>
          <w:bCs/>
          <w:sz w:val="40"/>
          <w:szCs w:val="40"/>
        </w:rPr>
        <w:t xml:space="preserve">□ </w:t>
      </w:r>
      <w:r>
        <w:rPr>
          <w:sz w:val="23"/>
          <w:szCs w:val="23"/>
        </w:rPr>
        <w:t xml:space="preserve">di presentare nuova dichiarazione sostitutiva di certificazione esclusivamente </w:t>
      </w:r>
    </w:p>
    <w:p w14:paraId="4F5F7722" w14:textId="77777777" w:rsidR="00E91EBF" w:rsidRDefault="00925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per le situazioni oggetto di variazione. </w:t>
      </w:r>
    </w:p>
    <w:p w14:paraId="1C6A392E" w14:textId="77777777" w:rsidR="00E91EBF" w:rsidRDefault="00E91EBF">
      <w:pPr>
        <w:pStyle w:val="Default"/>
        <w:rPr>
          <w:sz w:val="23"/>
          <w:szCs w:val="23"/>
        </w:rPr>
      </w:pPr>
    </w:p>
    <w:p w14:paraId="32206DC8" w14:textId="77777777" w:rsidR="00E91EBF" w:rsidRDefault="00E91EBF">
      <w:pPr>
        <w:pStyle w:val="Default"/>
        <w:rPr>
          <w:sz w:val="23"/>
          <w:szCs w:val="23"/>
        </w:rPr>
      </w:pPr>
    </w:p>
    <w:p w14:paraId="212063DB" w14:textId="77777777" w:rsidR="00E91EBF" w:rsidRDefault="00E91EBF">
      <w:pPr>
        <w:pStyle w:val="Default"/>
        <w:rPr>
          <w:sz w:val="23"/>
          <w:szCs w:val="23"/>
        </w:rPr>
      </w:pPr>
    </w:p>
    <w:p w14:paraId="72A385FF" w14:textId="77777777" w:rsidR="00E91EBF" w:rsidRDefault="00E91EBF">
      <w:pPr>
        <w:pStyle w:val="Default"/>
        <w:rPr>
          <w:sz w:val="23"/>
          <w:szCs w:val="23"/>
        </w:rPr>
      </w:pPr>
    </w:p>
    <w:p w14:paraId="065885BF" w14:textId="77777777" w:rsidR="00E91EBF" w:rsidRDefault="00925C0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____________________ </w:t>
      </w:r>
    </w:p>
    <w:p w14:paraId="0D0F987A" w14:textId="77777777" w:rsidR="00E91EBF" w:rsidRDefault="00925C07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 In Fede </w:t>
      </w:r>
    </w:p>
    <w:p w14:paraId="2A593A9E" w14:textId="77777777" w:rsidR="00E91EBF" w:rsidRDefault="00E91EBF">
      <w:pPr>
        <w:pStyle w:val="Default"/>
        <w:ind w:left="6372" w:firstLine="708"/>
        <w:rPr>
          <w:sz w:val="23"/>
          <w:szCs w:val="23"/>
        </w:rPr>
      </w:pPr>
    </w:p>
    <w:p w14:paraId="3C2A7F03" w14:textId="77777777" w:rsidR="00E91EBF" w:rsidRDefault="00925C07">
      <w:pPr>
        <w:ind w:left="6164" w:firstLine="208"/>
      </w:pPr>
      <w:r>
        <w:rPr>
          <w:sz w:val="23"/>
          <w:szCs w:val="23"/>
        </w:rPr>
        <w:t>______________________</w:t>
      </w:r>
    </w:p>
    <w:sectPr w:rsidR="00E91EBF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74A61" w14:textId="77777777" w:rsidR="00605792" w:rsidRDefault="00605792">
      <w:pPr>
        <w:spacing w:before="0" w:after="0"/>
      </w:pPr>
      <w:r>
        <w:separator/>
      </w:r>
    </w:p>
  </w:endnote>
  <w:endnote w:type="continuationSeparator" w:id="0">
    <w:p w14:paraId="18E26AF1" w14:textId="77777777" w:rsidR="00605792" w:rsidRDefault="006057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69606" w14:textId="77777777" w:rsidR="00605792" w:rsidRDefault="00605792">
      <w:pPr>
        <w:spacing w:before="0" w:after="0"/>
      </w:pPr>
      <w:r>
        <w:separator/>
      </w:r>
    </w:p>
  </w:footnote>
  <w:footnote w:type="continuationSeparator" w:id="0">
    <w:p w14:paraId="3C7B0E3C" w14:textId="77777777" w:rsidR="00605792" w:rsidRDefault="0060579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A5"/>
    <w:rsid w:val="000245F5"/>
    <w:rsid w:val="000C2CE5"/>
    <w:rsid w:val="00167481"/>
    <w:rsid w:val="001957FF"/>
    <w:rsid w:val="001968BE"/>
    <w:rsid w:val="00240EFF"/>
    <w:rsid w:val="00292369"/>
    <w:rsid w:val="002A272E"/>
    <w:rsid w:val="003A004C"/>
    <w:rsid w:val="003E1A2F"/>
    <w:rsid w:val="004A51E3"/>
    <w:rsid w:val="00542966"/>
    <w:rsid w:val="0059166F"/>
    <w:rsid w:val="005C5A8D"/>
    <w:rsid w:val="005E3897"/>
    <w:rsid w:val="00605792"/>
    <w:rsid w:val="00620562"/>
    <w:rsid w:val="00627F58"/>
    <w:rsid w:val="00660B31"/>
    <w:rsid w:val="006C13F7"/>
    <w:rsid w:val="006C3E39"/>
    <w:rsid w:val="0076694C"/>
    <w:rsid w:val="00893959"/>
    <w:rsid w:val="00925C07"/>
    <w:rsid w:val="0099742E"/>
    <w:rsid w:val="009A48BF"/>
    <w:rsid w:val="00A06118"/>
    <w:rsid w:val="00A638DE"/>
    <w:rsid w:val="00AE2A85"/>
    <w:rsid w:val="00AE2F7D"/>
    <w:rsid w:val="00AE35B9"/>
    <w:rsid w:val="00B1640E"/>
    <w:rsid w:val="00B72007"/>
    <w:rsid w:val="00B76271"/>
    <w:rsid w:val="00BC4D41"/>
    <w:rsid w:val="00BC6F23"/>
    <w:rsid w:val="00BE4C1A"/>
    <w:rsid w:val="00C2012F"/>
    <w:rsid w:val="00CD54A5"/>
    <w:rsid w:val="00D04B8D"/>
    <w:rsid w:val="00DE3936"/>
    <w:rsid w:val="00E91EBF"/>
    <w:rsid w:val="00F34722"/>
    <w:rsid w:val="00F37203"/>
    <w:rsid w:val="00F4508C"/>
    <w:rsid w:val="00FC5212"/>
    <w:rsid w:val="00FF0F58"/>
    <w:rsid w:val="4DAA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4F19B"/>
  <w15:docId w15:val="{9976859E-E057-4161-A154-6316ABCD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before="120" w:after="120"/>
      <w:ind w:left="1208" w:hanging="357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qFormat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Cellamare</dc:creator>
  <cp:lastModifiedBy>Rosa Manfredonia</cp:lastModifiedBy>
  <cp:revision>3</cp:revision>
  <cp:lastPrinted>2019-03-12T08:04:00Z</cp:lastPrinted>
  <dcterms:created xsi:type="dcterms:W3CDTF">2023-02-23T10:48:00Z</dcterms:created>
  <dcterms:modified xsi:type="dcterms:W3CDTF">2023-03-03T11:34:00Z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E3770DC2674B4C0EB4A03A38F1E7ECD4</vt:lpwstr>
  </property>
</Properties>
</file>