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2ECD" w14:textId="19563DE8" w:rsidR="00E91EBF" w:rsidRDefault="00925C07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MOD. 1</w:t>
      </w:r>
    </w:p>
    <w:p w14:paraId="1C91B092" w14:textId="77777777" w:rsidR="00D04B8D" w:rsidRDefault="00D04B8D">
      <w:pPr>
        <w:pStyle w:val="Default"/>
      </w:pPr>
    </w:p>
    <w:p w14:paraId="7EE9392C" w14:textId="77777777" w:rsidR="00E91EBF" w:rsidRDefault="00925C07">
      <w:pPr>
        <w:pStyle w:val="Default"/>
      </w:pPr>
      <w:r>
        <w:t xml:space="preserve"> </w:t>
      </w:r>
    </w:p>
    <w:p w14:paraId="544350DB" w14:textId="77777777" w:rsidR="00E91EBF" w:rsidRDefault="00925C0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DICHIARAZIONE DI CONFERMA PUNTEGGIO AI FINI DELLA GRADUATORIA INTERNA D’ISTITUTO</w:t>
      </w:r>
    </w:p>
    <w:p w14:paraId="3581D5C6" w14:textId="77777777" w:rsidR="00E91EBF" w:rsidRDefault="00E91EBF">
      <w:pPr>
        <w:pStyle w:val="Default"/>
        <w:jc w:val="center"/>
        <w:rPr>
          <w:sz w:val="20"/>
          <w:szCs w:val="20"/>
        </w:rPr>
      </w:pPr>
    </w:p>
    <w:p w14:paraId="50F2DC34" w14:textId="77777777" w:rsidR="00E91EBF" w:rsidRDefault="00925C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__________________________________________________________ </w:t>
      </w:r>
    </w:p>
    <w:p w14:paraId="0FF6977A" w14:textId="77777777" w:rsidR="00E91EBF" w:rsidRDefault="00E91EBF">
      <w:pPr>
        <w:pStyle w:val="Default"/>
        <w:rPr>
          <w:sz w:val="23"/>
          <w:szCs w:val="23"/>
        </w:rPr>
      </w:pPr>
    </w:p>
    <w:p w14:paraId="021DDBF8" w14:textId="77777777" w:rsidR="00E91EBF" w:rsidRDefault="00925C07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__________________________________ il ______________________________ </w:t>
      </w:r>
    </w:p>
    <w:p w14:paraId="4E8C78DB" w14:textId="77777777" w:rsidR="00E91EBF" w:rsidRDefault="00E91EBF">
      <w:pPr>
        <w:pStyle w:val="Default"/>
        <w:rPr>
          <w:sz w:val="23"/>
          <w:szCs w:val="23"/>
        </w:rPr>
      </w:pPr>
    </w:p>
    <w:p w14:paraId="7E055980" w14:textId="77777777" w:rsidR="00E91EBF" w:rsidRDefault="00925C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 residente in ____________________via/p.zza _________________________________ </w:t>
      </w:r>
    </w:p>
    <w:p w14:paraId="2E478294" w14:textId="77777777" w:rsidR="00E91EBF" w:rsidRDefault="00E91EBF">
      <w:pPr>
        <w:pStyle w:val="Default"/>
        <w:rPr>
          <w:sz w:val="23"/>
          <w:szCs w:val="23"/>
        </w:rPr>
      </w:pPr>
    </w:p>
    <w:p w14:paraId="08694402" w14:textId="77777777" w:rsidR="00E91EBF" w:rsidRDefault="00925C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consapevole delle responsabilità a cui può andare incontro in caso di dichiarazione mendace: </w:t>
      </w:r>
    </w:p>
    <w:p w14:paraId="4962A4D7" w14:textId="77777777" w:rsidR="00E91EBF" w:rsidRDefault="00E91EBF">
      <w:pPr>
        <w:pStyle w:val="Default"/>
        <w:rPr>
          <w:sz w:val="23"/>
          <w:szCs w:val="23"/>
        </w:rPr>
      </w:pPr>
    </w:p>
    <w:p w14:paraId="685ABB12" w14:textId="77777777" w:rsidR="00E91EBF" w:rsidRDefault="00925C0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7BC7A21D" w14:textId="77777777" w:rsidR="00E91EBF" w:rsidRDefault="00925C07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del diritto all’esclusione dalle graduatorie interne, per i motivi </w:t>
      </w:r>
    </w:p>
    <w:p w14:paraId="34A3270D" w14:textId="77777777" w:rsidR="00E91EBF" w:rsidRDefault="00925C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già dichiarati in precedenza che sussistono alla data odierna documentati dalla </w:t>
      </w:r>
    </w:p>
    <w:p w14:paraId="721DE294" w14:textId="77777777" w:rsidR="00E91EBF" w:rsidRDefault="00925C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certificazione allegata; </w:t>
      </w:r>
    </w:p>
    <w:p w14:paraId="7F8A4531" w14:textId="77777777" w:rsidR="00E91EBF" w:rsidRDefault="00E91EBF">
      <w:pPr>
        <w:pStyle w:val="Default"/>
        <w:rPr>
          <w:sz w:val="23"/>
          <w:szCs w:val="23"/>
        </w:rPr>
      </w:pPr>
    </w:p>
    <w:p w14:paraId="768D6BB3" w14:textId="77777777" w:rsidR="00E91EBF" w:rsidRDefault="00925C07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dei titoli generali e di quelli relativi alla propria situazione </w:t>
      </w:r>
    </w:p>
    <w:p w14:paraId="2A699875" w14:textId="77777777" w:rsidR="00E91EBF" w:rsidRDefault="00925C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familiare, già dichiarati e valutati per la formazione della graduatoria interna nell’anno </w:t>
      </w:r>
    </w:p>
    <w:p w14:paraId="300A7FAB" w14:textId="77777777" w:rsidR="00E91EBF" w:rsidRDefault="00925C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scolastico precedente; </w:t>
      </w:r>
    </w:p>
    <w:p w14:paraId="1DD0A1AF" w14:textId="77777777" w:rsidR="00E91EBF" w:rsidRDefault="00E91EBF">
      <w:pPr>
        <w:pStyle w:val="Default"/>
        <w:rPr>
          <w:sz w:val="23"/>
          <w:szCs w:val="23"/>
        </w:rPr>
      </w:pPr>
    </w:p>
    <w:p w14:paraId="67D772E4" w14:textId="77777777" w:rsidR="00E91EBF" w:rsidRDefault="00925C07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presentare nuova dichiarazione sostitutiva di certificazione esclusivamente </w:t>
      </w:r>
    </w:p>
    <w:p w14:paraId="4F5F7722" w14:textId="77777777" w:rsidR="00E91EBF" w:rsidRDefault="00925C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per le situazioni oggetto di variazione. </w:t>
      </w:r>
    </w:p>
    <w:p w14:paraId="1C6A392E" w14:textId="77777777" w:rsidR="00E91EBF" w:rsidRDefault="00E91EBF">
      <w:pPr>
        <w:pStyle w:val="Default"/>
        <w:rPr>
          <w:sz w:val="23"/>
          <w:szCs w:val="23"/>
        </w:rPr>
      </w:pPr>
    </w:p>
    <w:p w14:paraId="32206DC8" w14:textId="77777777" w:rsidR="00E91EBF" w:rsidRDefault="00E91EBF">
      <w:pPr>
        <w:pStyle w:val="Default"/>
        <w:rPr>
          <w:sz w:val="23"/>
          <w:szCs w:val="23"/>
        </w:rPr>
      </w:pPr>
    </w:p>
    <w:p w14:paraId="212063DB" w14:textId="77777777" w:rsidR="00E91EBF" w:rsidRDefault="00E91EBF">
      <w:pPr>
        <w:pStyle w:val="Default"/>
        <w:rPr>
          <w:sz w:val="23"/>
          <w:szCs w:val="23"/>
        </w:rPr>
      </w:pPr>
    </w:p>
    <w:p w14:paraId="72A385FF" w14:textId="77777777" w:rsidR="00E91EBF" w:rsidRDefault="00E91EBF">
      <w:pPr>
        <w:pStyle w:val="Default"/>
        <w:rPr>
          <w:sz w:val="23"/>
          <w:szCs w:val="23"/>
        </w:rPr>
      </w:pPr>
    </w:p>
    <w:p w14:paraId="065885BF" w14:textId="77777777" w:rsidR="00E91EBF" w:rsidRDefault="00925C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14:paraId="0D0F987A" w14:textId="77777777" w:rsidR="00E91EBF" w:rsidRDefault="00925C07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 In Fede </w:t>
      </w:r>
    </w:p>
    <w:p w14:paraId="2A593A9E" w14:textId="77777777" w:rsidR="00E91EBF" w:rsidRDefault="00E91EBF">
      <w:pPr>
        <w:pStyle w:val="Default"/>
        <w:ind w:left="6372" w:firstLine="708"/>
        <w:rPr>
          <w:sz w:val="23"/>
          <w:szCs w:val="23"/>
        </w:rPr>
      </w:pPr>
    </w:p>
    <w:p w14:paraId="3C2A7F03" w14:textId="77777777" w:rsidR="00E91EBF" w:rsidRDefault="00925C07">
      <w:pPr>
        <w:ind w:left="6164" w:firstLine="208"/>
      </w:pPr>
      <w:r>
        <w:rPr>
          <w:sz w:val="23"/>
          <w:szCs w:val="23"/>
        </w:rPr>
        <w:t>______________________</w:t>
      </w:r>
    </w:p>
    <w:sectPr w:rsidR="00E91EB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4A61" w14:textId="77777777" w:rsidR="00605792" w:rsidRDefault="00605792">
      <w:pPr>
        <w:spacing w:before="0" w:after="0"/>
      </w:pPr>
      <w:r>
        <w:separator/>
      </w:r>
    </w:p>
  </w:endnote>
  <w:endnote w:type="continuationSeparator" w:id="0">
    <w:p w14:paraId="18E26AF1" w14:textId="77777777" w:rsidR="00605792" w:rsidRDefault="006057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9606" w14:textId="77777777" w:rsidR="00605792" w:rsidRDefault="00605792">
      <w:pPr>
        <w:spacing w:before="0" w:after="0"/>
      </w:pPr>
      <w:r>
        <w:separator/>
      </w:r>
    </w:p>
  </w:footnote>
  <w:footnote w:type="continuationSeparator" w:id="0">
    <w:p w14:paraId="3C7B0E3C" w14:textId="77777777" w:rsidR="00605792" w:rsidRDefault="0060579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A5"/>
    <w:rsid w:val="000245F5"/>
    <w:rsid w:val="000C2CE5"/>
    <w:rsid w:val="00167481"/>
    <w:rsid w:val="001957FF"/>
    <w:rsid w:val="001968BE"/>
    <w:rsid w:val="00240EFF"/>
    <w:rsid w:val="00292369"/>
    <w:rsid w:val="002A272E"/>
    <w:rsid w:val="003A004C"/>
    <w:rsid w:val="003E1A2F"/>
    <w:rsid w:val="004A51E3"/>
    <w:rsid w:val="00542966"/>
    <w:rsid w:val="0059166F"/>
    <w:rsid w:val="005C5A8D"/>
    <w:rsid w:val="005E3897"/>
    <w:rsid w:val="00605792"/>
    <w:rsid w:val="00620562"/>
    <w:rsid w:val="00627F58"/>
    <w:rsid w:val="00660B31"/>
    <w:rsid w:val="006C13F7"/>
    <w:rsid w:val="006C3E39"/>
    <w:rsid w:val="0076694C"/>
    <w:rsid w:val="00893959"/>
    <w:rsid w:val="00925C07"/>
    <w:rsid w:val="0099742E"/>
    <w:rsid w:val="009A48BF"/>
    <w:rsid w:val="00A06118"/>
    <w:rsid w:val="00A638DE"/>
    <w:rsid w:val="00AE2A85"/>
    <w:rsid w:val="00AE2F7D"/>
    <w:rsid w:val="00AE35B9"/>
    <w:rsid w:val="00B1640E"/>
    <w:rsid w:val="00B72007"/>
    <w:rsid w:val="00B76271"/>
    <w:rsid w:val="00BC4D41"/>
    <w:rsid w:val="00BC6F23"/>
    <w:rsid w:val="00BE4C1A"/>
    <w:rsid w:val="00C2012F"/>
    <w:rsid w:val="00CD54A5"/>
    <w:rsid w:val="00D04B8D"/>
    <w:rsid w:val="00DE3936"/>
    <w:rsid w:val="00E91EBF"/>
    <w:rsid w:val="00F34722"/>
    <w:rsid w:val="00F37203"/>
    <w:rsid w:val="00F4508C"/>
    <w:rsid w:val="00FC5212"/>
    <w:rsid w:val="00FF0F58"/>
    <w:rsid w:val="4DAA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4F19B"/>
  <w15:docId w15:val="{9976859E-E057-4161-A154-6316ABCD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before="120" w:after="120"/>
      <w:ind w:left="1208" w:hanging="357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Cellamare</dc:creator>
  <cp:lastModifiedBy>Rosa Manfredonia</cp:lastModifiedBy>
  <cp:revision>3</cp:revision>
  <cp:lastPrinted>2019-03-12T08:04:00Z</cp:lastPrinted>
  <dcterms:created xsi:type="dcterms:W3CDTF">2023-02-23T10:48:00Z</dcterms:created>
  <dcterms:modified xsi:type="dcterms:W3CDTF">2023-03-03T11:34:00Z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E3770DC2674B4C0EB4A03A38F1E7ECD4</vt:lpwstr>
  </property>
</Properties>
</file>